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F88FE" w14:textId="77777777" w:rsidR="00243411" w:rsidRDefault="00243411" w:rsidP="0024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COTYSFORTHE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01B75916" w14:textId="77777777" w:rsidR="00243411" w:rsidRDefault="00243411" w:rsidP="0024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E1482D" w14:textId="77777777" w:rsidR="00243411" w:rsidRDefault="00243411" w:rsidP="0024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9AE67A" w14:textId="77777777" w:rsidR="00243411" w:rsidRDefault="00243411" w:rsidP="0024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amotus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Penrith, Cumberland,</w:t>
      </w:r>
    </w:p>
    <w:p w14:paraId="5388B81A" w14:textId="77777777" w:rsidR="00243411" w:rsidRDefault="00243411" w:rsidP="0024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Hutton-in-the-Forest(q.v.).</w:t>
      </w:r>
    </w:p>
    <w:p w14:paraId="3F0B98DC" w14:textId="77777777" w:rsidR="00243411" w:rsidRDefault="00243411" w:rsidP="0024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24-423)</w:t>
      </w:r>
    </w:p>
    <w:p w14:paraId="3AF3FA7A" w14:textId="77777777" w:rsidR="00243411" w:rsidRDefault="00243411" w:rsidP="0024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DCE9E5" w14:textId="77777777" w:rsidR="00243411" w:rsidRDefault="00243411" w:rsidP="0024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05CC4A" w14:textId="77777777" w:rsidR="00243411" w:rsidRPr="00080305" w:rsidRDefault="00243411" w:rsidP="0024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April 2020</w:t>
      </w:r>
    </w:p>
    <w:p w14:paraId="1A6BB0D1" w14:textId="337ADB0C" w:rsidR="006746EF" w:rsidRPr="0024341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4341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201AC" w14:textId="77777777" w:rsidR="00243411" w:rsidRDefault="00243411" w:rsidP="00CD0211">
      <w:pPr>
        <w:spacing w:after="0" w:line="240" w:lineRule="auto"/>
      </w:pPr>
      <w:r>
        <w:separator/>
      </w:r>
    </w:p>
  </w:endnote>
  <w:endnote w:type="continuationSeparator" w:id="0">
    <w:p w14:paraId="7C0187FE" w14:textId="77777777" w:rsidR="00243411" w:rsidRDefault="002434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1D6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B0C1B" w14:textId="77777777" w:rsidR="00243411" w:rsidRDefault="00243411" w:rsidP="00CD0211">
      <w:pPr>
        <w:spacing w:after="0" w:line="240" w:lineRule="auto"/>
      </w:pPr>
      <w:r>
        <w:separator/>
      </w:r>
    </w:p>
  </w:footnote>
  <w:footnote w:type="continuationSeparator" w:id="0">
    <w:p w14:paraId="712C9A9D" w14:textId="77777777" w:rsidR="00243411" w:rsidRDefault="002434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341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9119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2020-04-17T18:36:00Z</dcterms:created>
  <dcterms:modified xsi:type="dcterms:W3CDTF">2020-04-17T18:36:00Z</dcterms:modified>
</cp:coreProperties>
</file>