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793DDE" w14:textId="77777777" w:rsidR="00856B94" w:rsidRDefault="00856B94" w:rsidP="00856B9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CORBET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fl.1414)</w:t>
      </w:r>
    </w:p>
    <w:p w14:paraId="30475F9E" w14:textId="77777777" w:rsidR="00856B94" w:rsidRDefault="00856B94" w:rsidP="00856B9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D2BEE84" w14:textId="77777777" w:rsidR="00856B94" w:rsidRDefault="00856B94" w:rsidP="00856B9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96A07AE" w14:textId="77777777" w:rsidR="00856B94" w:rsidRDefault="00856B94" w:rsidP="00856B9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1414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in Picardy and the Calais March under Thomas of Lancaster(q.v.).</w:t>
      </w:r>
    </w:p>
    <w:p w14:paraId="53B59439" w14:textId="77777777" w:rsidR="00856B94" w:rsidRDefault="00856B94" w:rsidP="00856B9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(C.P.R. 1413-6 p.194)</w:t>
      </w:r>
    </w:p>
    <w:p w14:paraId="78042BC4" w14:textId="77777777" w:rsidR="00856B94" w:rsidRDefault="00856B94" w:rsidP="00856B9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30FEEF8" w14:textId="77777777" w:rsidR="00856B94" w:rsidRDefault="00856B94" w:rsidP="00856B9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54F882C" w14:textId="77777777" w:rsidR="00856B94" w:rsidRPr="00764087" w:rsidRDefault="00856B94" w:rsidP="00856B9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5 June 2020</w:t>
      </w:r>
    </w:p>
    <w:p w14:paraId="42790B2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8A7EBE" w14:textId="77777777" w:rsidR="00856B94" w:rsidRDefault="00856B94" w:rsidP="00CD0211">
      <w:pPr>
        <w:spacing w:after="0" w:line="240" w:lineRule="auto"/>
      </w:pPr>
      <w:r>
        <w:separator/>
      </w:r>
    </w:p>
  </w:endnote>
  <w:endnote w:type="continuationSeparator" w:id="0">
    <w:p w14:paraId="0AD030A4" w14:textId="77777777" w:rsidR="00856B94" w:rsidRDefault="00856B9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A4DF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ADA0E6" w14:textId="77777777" w:rsidR="00856B94" w:rsidRDefault="00856B94" w:rsidP="00CD0211">
      <w:pPr>
        <w:spacing w:after="0" w:line="240" w:lineRule="auto"/>
      </w:pPr>
      <w:r>
        <w:separator/>
      </w:r>
    </w:p>
  </w:footnote>
  <w:footnote w:type="continuationSeparator" w:id="0">
    <w:p w14:paraId="0F3E12F4" w14:textId="77777777" w:rsidR="00856B94" w:rsidRDefault="00856B9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56B9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0E4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2020-07-05T18:52:00Z</dcterms:created>
  <dcterms:modified xsi:type="dcterms:W3CDTF">2020-07-05T18:52:00Z</dcterms:modified>
</cp:coreProperties>
</file>