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FFBCB" w14:textId="77777777" w:rsidR="00C35B59" w:rsidRDefault="00CF1790">
      <w:r>
        <w:rPr>
          <w:u w:val="single"/>
        </w:rPr>
        <w:t>Henry CORNISH alias PUTTE</w:t>
      </w:r>
      <w:r>
        <w:t xml:space="preserve">  (fl.1445-56)</w:t>
      </w:r>
    </w:p>
    <w:p w14:paraId="31CB7D21" w14:textId="77777777" w:rsidR="00CF1790" w:rsidRDefault="00CF1790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Winchester</w:t>
          </w:r>
        </w:smartTag>
      </w:smartTag>
      <w:r>
        <w:t>.</w:t>
      </w:r>
    </w:p>
    <w:p w14:paraId="668C216B" w14:textId="77777777" w:rsidR="00CF1790" w:rsidRDefault="00CF1790"/>
    <w:p w14:paraId="28EAFC2F" w14:textId="77777777" w:rsidR="00CF1790" w:rsidRDefault="00CF1790"/>
    <w:p w14:paraId="59D969A5" w14:textId="77777777" w:rsidR="00CF1790" w:rsidRDefault="00CF1790" w:rsidP="00CF1790">
      <w:pPr>
        <w:numPr>
          <w:ilvl w:val="0"/>
          <w:numId w:val="1"/>
        </w:numPr>
      </w:pPr>
      <w:r>
        <w:t>Mayor.  (Hampshire Record Office)</w:t>
      </w:r>
    </w:p>
    <w:p w14:paraId="04B6BF3A" w14:textId="77777777" w:rsidR="00CF1790" w:rsidRDefault="00CF1790" w:rsidP="00CF1790">
      <w:pPr>
        <w:numPr>
          <w:ilvl w:val="0"/>
          <w:numId w:val="2"/>
        </w:numPr>
      </w:pPr>
      <w:r>
        <w:t>Mayor again.  (ibid.)</w:t>
      </w:r>
    </w:p>
    <w:p w14:paraId="71D2D734" w14:textId="77777777" w:rsidR="00CF1790" w:rsidRDefault="00CF1790" w:rsidP="00CF1790">
      <w:pPr>
        <w:numPr>
          <w:ilvl w:val="0"/>
          <w:numId w:val="3"/>
        </w:numPr>
      </w:pPr>
      <w:r>
        <w:t>Mayor again.  (ibid.)</w:t>
      </w:r>
    </w:p>
    <w:p w14:paraId="4096DC81" w14:textId="77777777" w:rsidR="00CF1790" w:rsidRDefault="00CF1790" w:rsidP="00CF1790"/>
    <w:p w14:paraId="76960904" w14:textId="77777777" w:rsidR="00CF1790" w:rsidRDefault="00CF1790" w:rsidP="00CF1790"/>
    <w:p w14:paraId="74E4DB95" w14:textId="77777777" w:rsidR="00CF1790" w:rsidRDefault="00CF1790" w:rsidP="00CF1790"/>
    <w:p w14:paraId="0AC8CA29" w14:textId="77777777" w:rsidR="00CF1790" w:rsidRPr="00CF1790" w:rsidRDefault="00CF1790" w:rsidP="00CF1790">
      <w:r>
        <w:t>20 January 2007</w:t>
      </w:r>
    </w:p>
    <w:sectPr w:rsidR="00CF1790" w:rsidRPr="00CF1790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4E18B" w14:textId="77777777" w:rsidR="00E9159E" w:rsidRDefault="00E9159E">
      <w:r>
        <w:separator/>
      </w:r>
    </w:p>
  </w:endnote>
  <w:endnote w:type="continuationSeparator" w:id="0">
    <w:p w14:paraId="7F5BE087" w14:textId="77777777" w:rsidR="00E9159E" w:rsidRDefault="00E91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F9242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C42513">
      <w:rPr>
        <w:noProof/>
      </w:rPr>
      <w:t>11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969F9" w14:textId="77777777" w:rsidR="00E9159E" w:rsidRDefault="00E9159E">
      <w:r>
        <w:separator/>
      </w:r>
    </w:p>
  </w:footnote>
  <w:footnote w:type="continuationSeparator" w:id="0">
    <w:p w14:paraId="2180AB12" w14:textId="77777777" w:rsidR="00E9159E" w:rsidRDefault="00E915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2495"/>
    <w:multiLevelType w:val="hybridMultilevel"/>
    <w:tmpl w:val="7C3EDC20"/>
    <w:lvl w:ilvl="0" w:tplc="FE000F34">
      <w:start w:val="145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D351FE8"/>
    <w:multiLevelType w:val="hybridMultilevel"/>
    <w:tmpl w:val="E968E884"/>
    <w:lvl w:ilvl="0" w:tplc="A5DC85E4">
      <w:start w:val="144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4E541F80"/>
    <w:multiLevelType w:val="hybridMultilevel"/>
    <w:tmpl w:val="24A0673C"/>
    <w:lvl w:ilvl="0" w:tplc="1DC0AB9C">
      <w:start w:val="145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826240281">
    <w:abstractNumId w:val="1"/>
  </w:num>
  <w:num w:numId="2" w16cid:durableId="56905126">
    <w:abstractNumId w:val="2"/>
  </w:num>
  <w:num w:numId="3" w16cid:durableId="750272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C0D70"/>
    <w:rsid w:val="000D46F9"/>
    <w:rsid w:val="001D709D"/>
    <w:rsid w:val="001E594E"/>
    <w:rsid w:val="003A21EC"/>
    <w:rsid w:val="003E5F1A"/>
    <w:rsid w:val="00444A4F"/>
    <w:rsid w:val="004C63BC"/>
    <w:rsid w:val="00B90137"/>
    <w:rsid w:val="00C35B59"/>
    <w:rsid w:val="00C42513"/>
    <w:rsid w:val="00CF1790"/>
    <w:rsid w:val="00DA5239"/>
    <w:rsid w:val="00E9159E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366D5FB"/>
  <w15:chartTrackingRefBased/>
  <w15:docId w15:val="{E88D3C7E-3414-4DD9-B61F-7D863DC4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2026-10-11T15:11:00Z</dcterms:created>
  <dcterms:modified xsi:type="dcterms:W3CDTF">2026-10-11T15:11:00Z</dcterms:modified>
</cp:coreProperties>
</file>