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A2AFB" w14:textId="77777777" w:rsidR="00C35B59" w:rsidRDefault="00B615EB">
      <w:r>
        <w:rPr>
          <w:u w:val="single"/>
        </w:rPr>
        <w:t>William CORNFORTH</w:t>
      </w:r>
      <w:r>
        <w:t xml:space="preserve">   (fl.1471)</w:t>
      </w:r>
    </w:p>
    <w:p w14:paraId="1B7FCE88" w14:textId="77777777" w:rsidR="00B615EB" w:rsidRDefault="00B615E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Durham</w:t>
          </w:r>
        </w:smartTag>
      </w:smartTag>
      <w:r>
        <w:t>.</w:t>
      </w:r>
    </w:p>
    <w:p w14:paraId="1122E7E3" w14:textId="77777777" w:rsidR="00B615EB" w:rsidRDefault="00B615EB"/>
    <w:p w14:paraId="0326B6F3" w14:textId="77777777" w:rsidR="00B615EB" w:rsidRDefault="00B615EB"/>
    <w:p w14:paraId="7F4546B0" w14:textId="77777777" w:rsidR="00B615EB" w:rsidRDefault="00B615EB">
      <w:r>
        <w:t xml:space="preserve">  1 May1471</w:t>
      </w:r>
      <w:r>
        <w:tab/>
        <w:t xml:space="preserve">He granted rents from burgages in </w:t>
      </w:r>
      <w:proofErr w:type="spellStart"/>
      <w:r>
        <w:t>Fleshergate</w:t>
      </w:r>
      <w:proofErr w:type="spellEnd"/>
      <w:r>
        <w:t xml:space="preserve"> and the Market Place in</w:t>
      </w:r>
    </w:p>
    <w:p w14:paraId="1FB5D9E8" w14:textId="77777777" w:rsidR="00B615EB" w:rsidRDefault="00B615EB">
      <w:r>
        <w:tab/>
      </w:r>
      <w:r>
        <w:tab/>
      </w:r>
      <w:smartTag w:uri="urn:schemas-microsoft-com:office:smarttags" w:element="place">
        <w:smartTag w:uri="urn:schemas-microsoft-com:office:smarttags" w:element="City">
          <w:r>
            <w:t>Durham</w:t>
          </w:r>
        </w:smartTag>
      </w:smartTag>
      <w:r>
        <w:t xml:space="preserve"> to Agnes, Prioress of </w:t>
      </w:r>
      <w:proofErr w:type="spellStart"/>
      <w:r>
        <w:t>St.Bartholomew’s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Newcastle</w:t>
          </w:r>
        </w:smartTag>
      </w:smartTag>
      <w:r>
        <w:t>.</w:t>
      </w:r>
    </w:p>
    <w:p w14:paraId="1E756F87" w14:textId="77777777" w:rsidR="00B615EB" w:rsidRDefault="00B615EB">
      <w:r>
        <w:tab/>
      </w:r>
      <w:r>
        <w:tab/>
        <w:t>(</w:t>
      </w:r>
      <w:hyperlink r:id="rId6" w:history="1">
        <w:r w:rsidRPr="00AA372B">
          <w:rPr>
            <w:rStyle w:val="Hyperlink"/>
          </w:rPr>
          <w:t>www.british-history.ac.uk/report.aspx?compid=64224</w:t>
        </w:r>
      </w:hyperlink>
      <w:r>
        <w:t>).  (B1332)</w:t>
      </w:r>
    </w:p>
    <w:p w14:paraId="1A444425" w14:textId="77777777" w:rsidR="00B615EB" w:rsidRDefault="00B615EB"/>
    <w:p w14:paraId="47F6F876" w14:textId="77777777" w:rsidR="00B615EB" w:rsidRDefault="00B615EB"/>
    <w:p w14:paraId="68A6A978" w14:textId="77777777" w:rsidR="00B615EB" w:rsidRDefault="00B615EB"/>
    <w:p w14:paraId="5CC0624B" w14:textId="77777777" w:rsidR="00B615EB" w:rsidRPr="00B615EB" w:rsidRDefault="00B615EB">
      <w:smartTag w:uri="urn:schemas-microsoft-com:office:smarttags" w:element="date">
        <w:smartTagPr>
          <w:attr w:name="Month" w:val="3"/>
          <w:attr w:name="Day" w:val="30"/>
          <w:attr w:name="Year" w:val="2008"/>
        </w:smartTagPr>
        <w:r>
          <w:t>30 March 2008</w:t>
        </w:r>
      </w:smartTag>
    </w:p>
    <w:sectPr w:rsidR="00B615EB" w:rsidRPr="00B615EB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5811" w14:textId="77777777" w:rsidR="00694FCD" w:rsidRDefault="00694FCD">
      <w:r>
        <w:separator/>
      </w:r>
    </w:p>
  </w:endnote>
  <w:endnote w:type="continuationSeparator" w:id="0">
    <w:p w14:paraId="023FDEE5" w14:textId="77777777" w:rsidR="00694FCD" w:rsidRDefault="0069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7985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284609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7A5B0" w14:textId="77777777" w:rsidR="00694FCD" w:rsidRDefault="00694FCD">
      <w:r>
        <w:separator/>
      </w:r>
    </w:p>
  </w:footnote>
  <w:footnote w:type="continuationSeparator" w:id="0">
    <w:p w14:paraId="3C7DC6DF" w14:textId="77777777" w:rsidR="00694FCD" w:rsidRDefault="00694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84609"/>
    <w:rsid w:val="003B207E"/>
    <w:rsid w:val="003E5F1A"/>
    <w:rsid w:val="00444A4F"/>
    <w:rsid w:val="004C63BC"/>
    <w:rsid w:val="00694FCD"/>
    <w:rsid w:val="00AA4997"/>
    <w:rsid w:val="00B615EB"/>
    <w:rsid w:val="00C35B59"/>
    <w:rsid w:val="00DA5239"/>
    <w:rsid w:val="00EA30AD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50C66BF1"/>
  <w15:chartTrackingRefBased/>
  <w15:docId w15:val="{14C6952E-1796-4F73-94D5-C366E88B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B615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341</CharactersWithSpaces>
  <SharedDoc>false</SharedDoc>
  <HLinks>
    <vt:vector size="6" baseType="variant">
      <vt:variant>
        <vt:i4>65631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http://www.british-history.ac.uk/report.aspx?compid=64224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2026-10-11T13:58:00Z</dcterms:created>
  <dcterms:modified xsi:type="dcterms:W3CDTF">2026-10-11T13:58:00Z</dcterms:modified>
</cp:coreProperties>
</file>