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E0553" w14:textId="77777777" w:rsidR="00A629C2" w:rsidRDefault="00A629C2">
      <w:r>
        <w:rPr>
          <w:u w:val="single"/>
        </w:rPr>
        <w:t>Richard CORNEWALL</w:t>
      </w:r>
      <w:r>
        <w:t xml:space="preserve">   (fl.1429)</w:t>
      </w:r>
    </w:p>
    <w:p w14:paraId="023EFB9A" w14:textId="77777777" w:rsidR="00A629C2" w:rsidRDefault="00A629C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.  Founder.</w:t>
      </w:r>
    </w:p>
    <w:p w14:paraId="4546EA22" w14:textId="77777777" w:rsidR="00A629C2" w:rsidRDefault="00A629C2"/>
    <w:p w14:paraId="4C90F41E" w14:textId="77777777" w:rsidR="00A629C2" w:rsidRDefault="00A629C2"/>
    <w:p w14:paraId="6FF2049A" w14:textId="77777777" w:rsidR="00A629C2" w:rsidRDefault="00A629C2" w:rsidP="00A629C2">
      <w:pPr>
        <w:numPr>
          <w:ilvl w:val="0"/>
          <w:numId w:val="1"/>
        </w:numPr>
      </w:pPr>
      <w:r>
        <w:t>He became a Freeman.  (R.F.Y.p.143)</w:t>
      </w:r>
    </w:p>
    <w:p w14:paraId="32A782C1" w14:textId="77777777" w:rsidR="00A629C2" w:rsidRDefault="00A629C2" w:rsidP="00A629C2"/>
    <w:p w14:paraId="5F4FF4DD" w14:textId="77777777" w:rsidR="00A629C2" w:rsidRDefault="00A629C2" w:rsidP="00A629C2"/>
    <w:p w14:paraId="19719875" w14:textId="77777777" w:rsidR="00A629C2" w:rsidRDefault="00A629C2" w:rsidP="00A629C2"/>
    <w:p w14:paraId="35F26FA2" w14:textId="77777777" w:rsidR="00A629C2" w:rsidRPr="00A629C2" w:rsidRDefault="00A629C2" w:rsidP="00A629C2">
      <w:smartTag w:uri="urn:schemas-microsoft-com:office:smarttags" w:element="date">
        <w:smartTagPr>
          <w:attr w:name="Month" w:val="7"/>
          <w:attr w:name="Day" w:val="3"/>
          <w:attr w:name="Year" w:val="2008"/>
        </w:smartTagPr>
        <w:r>
          <w:t>3 July 2008</w:t>
        </w:r>
      </w:smartTag>
    </w:p>
    <w:sectPr w:rsidR="00A629C2" w:rsidRPr="00A629C2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A6C9" w14:textId="77777777" w:rsidR="00A85E07" w:rsidRDefault="00A85E07">
      <w:r>
        <w:separator/>
      </w:r>
    </w:p>
  </w:endnote>
  <w:endnote w:type="continuationSeparator" w:id="0">
    <w:p w14:paraId="2E59145D" w14:textId="77777777" w:rsidR="00A85E07" w:rsidRDefault="00A85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83656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4D51DB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2E84" w14:textId="77777777" w:rsidR="00A85E07" w:rsidRDefault="00A85E07">
      <w:r>
        <w:separator/>
      </w:r>
    </w:p>
  </w:footnote>
  <w:footnote w:type="continuationSeparator" w:id="0">
    <w:p w14:paraId="461B8243" w14:textId="77777777" w:rsidR="00A85E07" w:rsidRDefault="00A85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7FB3"/>
    <w:multiLevelType w:val="hybridMultilevel"/>
    <w:tmpl w:val="AD144D20"/>
    <w:lvl w:ilvl="0" w:tplc="09E86AB2">
      <w:start w:val="142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00044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E5F1A"/>
    <w:rsid w:val="00444A4F"/>
    <w:rsid w:val="004C63BC"/>
    <w:rsid w:val="004D51DB"/>
    <w:rsid w:val="0059095F"/>
    <w:rsid w:val="00A5688E"/>
    <w:rsid w:val="00A629C2"/>
    <w:rsid w:val="00A85E07"/>
    <w:rsid w:val="00C35B59"/>
    <w:rsid w:val="00DA5239"/>
    <w:rsid w:val="00EA4662"/>
    <w:rsid w:val="00F30AB7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1107BF13"/>
  <w15:chartTrackingRefBased/>
  <w15:docId w15:val="{884B011B-D075-4652-B291-FD7B347F9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2026-10-11T15:50:00Z</dcterms:created>
  <dcterms:modified xsi:type="dcterms:W3CDTF">2026-10-11T15:50:00Z</dcterms:modified>
</cp:coreProperties>
</file>