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0C" w:rsidRDefault="00767F0C" w:rsidP="00767F0C">
      <w:r>
        <w:rPr>
          <w:u w:val="single"/>
        </w:rPr>
        <w:t>Adam COPENDALE, the younger</w:t>
      </w:r>
      <w:r>
        <w:t xml:space="preserve">    (fl.1403)</w:t>
      </w:r>
    </w:p>
    <w:p w:rsidR="00767F0C" w:rsidRDefault="00767F0C" w:rsidP="00767F0C">
      <w:r>
        <w:t xml:space="preserve">of Beverley, East Riding of </w:t>
      </w:r>
      <w:smartTag w:uri="urn:schemas-microsoft-com:office:smarttags" w:element="place">
        <w:r>
          <w:t>Yorkshire</w:t>
        </w:r>
      </w:smartTag>
      <w:r>
        <w:t>.</w:t>
      </w:r>
    </w:p>
    <w:p w:rsidR="00767F0C" w:rsidRDefault="00767F0C" w:rsidP="00767F0C"/>
    <w:p w:rsidR="00767F0C" w:rsidRDefault="00767F0C" w:rsidP="00767F0C"/>
    <w:p w:rsidR="00767F0C" w:rsidRDefault="00767F0C" w:rsidP="00767F0C">
      <w:r>
        <w:t>Daughter:</w:t>
      </w:r>
      <w:r>
        <w:tab/>
      </w:r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 xml:space="preserve"> = Thomas Marsshall(q.v.)</w:t>
      </w:r>
    </w:p>
    <w:p w:rsidR="00767F0C" w:rsidRDefault="00767F0C" w:rsidP="00767F0C">
      <w:r>
        <w:t>f1 279_150.shtml)</w:t>
      </w:r>
    </w:p>
    <w:p w:rsidR="00767F0C" w:rsidRDefault="00767F0C" w:rsidP="00767F0C"/>
    <w:p w:rsidR="00767F0C" w:rsidRDefault="00767F0C" w:rsidP="00767F0C"/>
    <w:p w:rsidR="00767F0C" w:rsidRDefault="00767F0C" w:rsidP="00767F0C"/>
    <w:p w:rsidR="00BA4020" w:rsidRDefault="00767F0C" w:rsidP="00767F0C">
      <w:r>
        <w:t>27 May 2011</w:t>
      </w:r>
    </w:p>
    <w:sectPr w:rsidR="00BA4020" w:rsidSect="000A2A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F0C" w:rsidRDefault="00767F0C" w:rsidP="00552EBA">
      <w:r>
        <w:separator/>
      </w:r>
    </w:p>
  </w:endnote>
  <w:endnote w:type="continuationSeparator" w:id="0">
    <w:p w:rsidR="00767F0C" w:rsidRDefault="00767F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67F0C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F0C" w:rsidRDefault="00767F0C" w:rsidP="00552EBA">
      <w:r>
        <w:separator/>
      </w:r>
    </w:p>
  </w:footnote>
  <w:footnote w:type="continuationSeparator" w:id="0">
    <w:p w:rsidR="00767F0C" w:rsidRDefault="00767F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2AEE"/>
    <w:rsid w:val="00175804"/>
    <w:rsid w:val="00552EBA"/>
    <w:rsid w:val="00767F0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F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2011-06-02T19:14:00Z</dcterms:created>
  <dcterms:modified xsi:type="dcterms:W3CDTF">2011-06-02T19:15:00Z</dcterms:modified>
</cp:coreProperties>
</file>