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DB87B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COLLES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4EAB40D1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E26E9D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BA4AF5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4DA959C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Fouleshurst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0AA5E35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25-418)</w:t>
      </w:r>
    </w:p>
    <w:p w14:paraId="62ECFD9B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CA01CB" w14:textId="77777777" w:rsidR="0086219D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B3A476" w14:textId="77777777" w:rsidR="0086219D" w:rsidRPr="004226FF" w:rsidRDefault="0086219D" w:rsidP="008621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56D742B7" w14:textId="5EB902EE" w:rsidR="006746EF" w:rsidRPr="008621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21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22E99" w14:textId="77777777" w:rsidR="0086219D" w:rsidRDefault="0086219D" w:rsidP="00CD0211">
      <w:pPr>
        <w:spacing w:after="0" w:line="240" w:lineRule="auto"/>
      </w:pPr>
      <w:r>
        <w:separator/>
      </w:r>
    </w:p>
  </w:endnote>
  <w:endnote w:type="continuationSeparator" w:id="0">
    <w:p w14:paraId="227BAB42" w14:textId="77777777" w:rsidR="0086219D" w:rsidRDefault="008621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04E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75CF2" w14:textId="77777777" w:rsidR="0086219D" w:rsidRDefault="0086219D" w:rsidP="00CD0211">
      <w:pPr>
        <w:spacing w:after="0" w:line="240" w:lineRule="auto"/>
      </w:pPr>
      <w:r>
        <w:separator/>
      </w:r>
    </w:p>
  </w:footnote>
  <w:footnote w:type="continuationSeparator" w:id="0">
    <w:p w14:paraId="4662997D" w14:textId="77777777" w:rsidR="0086219D" w:rsidRDefault="008621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219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832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2020-04-15T11:28:00Z</dcterms:created>
  <dcterms:modified xsi:type="dcterms:W3CDTF">2020-04-15T11:28:00Z</dcterms:modified>
</cp:coreProperties>
</file>