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B9BB7A" w14:textId="22675725" w:rsidR="00690C15" w:rsidRDefault="000F3E4A" w:rsidP="00690C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COLL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690C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0C15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690C15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90C15">
        <w:rPr>
          <w:rFonts w:ascii="Times New Roman" w:hAnsi="Times New Roman" w:cs="Times New Roman"/>
          <w:sz w:val="24"/>
          <w:szCs w:val="24"/>
          <w:lang w:val="en-US"/>
        </w:rPr>
        <w:t>l.1447</w:t>
      </w:r>
      <w:r w:rsidR="00690C15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35A3FC5" w14:textId="77777777" w:rsidR="00690C15" w:rsidRDefault="00690C15" w:rsidP="00690C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84D1334" w14:textId="77777777" w:rsidR="00690C15" w:rsidRDefault="00690C15" w:rsidP="00690C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581791" w14:textId="77777777" w:rsidR="00690C15" w:rsidRDefault="00690C15" w:rsidP="00690C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D3E16A" w14:textId="349E206F" w:rsidR="00690C15" w:rsidRDefault="00690C15" w:rsidP="00690C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597B67E3" w14:textId="562FA633" w:rsidR="00690C15" w:rsidRDefault="00690C15" w:rsidP="00690C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</w:t>
      </w:r>
      <w:r>
        <w:rPr>
          <w:rFonts w:ascii="Times New Roman" w:hAnsi="Times New Roman" w:cs="Times New Roman"/>
          <w:sz w:val="24"/>
          <w:szCs w:val="24"/>
          <w:lang w:val="en-US"/>
        </w:rPr>
        <w:t>214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E4D5B22" w14:textId="77777777" w:rsidR="00690C15" w:rsidRDefault="00690C15" w:rsidP="00690C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AE283B" w14:textId="77777777" w:rsidR="00690C15" w:rsidRDefault="00690C15" w:rsidP="00690C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4A2318" w14:textId="77777777" w:rsidR="00690C15" w:rsidRPr="00062131" w:rsidRDefault="00690C15" w:rsidP="00690C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May 2020</w:t>
      </w:r>
    </w:p>
    <w:p w14:paraId="734ACD9E" w14:textId="03312A63" w:rsidR="006746EF" w:rsidRPr="000F3E4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F3E4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9EA87" w14:textId="77777777" w:rsidR="000F3E4A" w:rsidRDefault="000F3E4A" w:rsidP="00CD0211">
      <w:pPr>
        <w:spacing w:after="0" w:line="240" w:lineRule="auto"/>
      </w:pPr>
      <w:r>
        <w:separator/>
      </w:r>
    </w:p>
  </w:endnote>
  <w:endnote w:type="continuationSeparator" w:id="0">
    <w:p w14:paraId="3C4438A3" w14:textId="77777777" w:rsidR="000F3E4A" w:rsidRDefault="000F3E4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CECF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BF0BC7" w14:textId="77777777" w:rsidR="000F3E4A" w:rsidRDefault="000F3E4A" w:rsidP="00CD0211">
      <w:pPr>
        <w:spacing w:after="0" w:line="240" w:lineRule="auto"/>
      </w:pPr>
      <w:r>
        <w:separator/>
      </w:r>
    </w:p>
  </w:footnote>
  <w:footnote w:type="continuationSeparator" w:id="0">
    <w:p w14:paraId="32DA58CD" w14:textId="77777777" w:rsidR="000F3E4A" w:rsidRDefault="000F3E4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F3E4A"/>
    <w:rsid w:val="006746EF"/>
    <w:rsid w:val="00690C15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6787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2020-05-02T20:02:00Z</dcterms:created>
  <dcterms:modified xsi:type="dcterms:W3CDTF">2020-05-02T20:16:00Z</dcterms:modified>
</cp:coreProperties>
</file>