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EB3F" w14:textId="77777777" w:rsidR="00C35B59" w:rsidRDefault="00082FA2">
      <w:r>
        <w:rPr>
          <w:u w:val="single"/>
        </w:rPr>
        <w:t>William</w:t>
      </w:r>
      <w:r w:rsidR="005436C4">
        <w:rPr>
          <w:u w:val="single"/>
        </w:rPr>
        <w:t xml:space="preserve"> COLESTONE</w:t>
      </w:r>
      <w:r w:rsidR="005436C4">
        <w:t xml:space="preserve">  (fl.1413)</w:t>
      </w:r>
    </w:p>
    <w:p w14:paraId="5AFE9F29" w14:textId="77777777" w:rsidR="005436C4" w:rsidRDefault="005436C4">
      <w:r>
        <w:t xml:space="preserve">Master of the </w:t>
      </w:r>
      <w:smartTag w:uri="urn:schemas-microsoft-com:office:smarttags" w:element="place">
        <w:smartTag w:uri="urn:schemas-microsoft-com:office:smarttags" w:element="PlaceType">
          <w:r>
            <w:t>Hospital</w:t>
          </w:r>
        </w:smartTag>
        <w:r>
          <w:t xml:space="preserve"> of </w:t>
        </w:r>
        <w:smartTag w:uri="urn:schemas-microsoft-com:office:smarttags" w:element="PlaceName">
          <w:r>
            <w:t>St.John</w:t>
          </w:r>
        </w:smartTag>
      </w:smartTag>
      <w:r>
        <w:t xml:space="preserve"> Baptist, </w:t>
      </w:r>
      <w:proofErr w:type="spellStart"/>
      <w:r>
        <w:t>Hockcliffe</w:t>
      </w:r>
      <w:proofErr w:type="spellEnd"/>
      <w:r>
        <w:t>, Bedfordshire.</w:t>
      </w:r>
    </w:p>
    <w:p w14:paraId="752CC879" w14:textId="77777777" w:rsidR="005436C4" w:rsidRDefault="005436C4"/>
    <w:p w14:paraId="5213CF54" w14:textId="77777777" w:rsidR="005436C4" w:rsidRDefault="005436C4"/>
    <w:p w14:paraId="5D05AFA4" w14:textId="77777777" w:rsidR="005436C4" w:rsidRDefault="005436C4" w:rsidP="005436C4">
      <w:pPr>
        <w:numPr>
          <w:ilvl w:val="0"/>
          <w:numId w:val="1"/>
        </w:numPr>
      </w:pPr>
      <w:r>
        <w:t>He was appointed Master.</w:t>
      </w:r>
    </w:p>
    <w:p w14:paraId="3E301685" w14:textId="77777777" w:rsidR="005436C4" w:rsidRDefault="005436C4" w:rsidP="005436C4">
      <w:pPr>
        <w:ind w:left="1440"/>
      </w:pPr>
      <w:r>
        <w:t>(</w:t>
      </w:r>
      <w:hyperlink r:id="rId7" w:history="1">
        <w:r w:rsidRPr="00B87A65">
          <w:rPr>
            <w:rStyle w:val="Hyperlink"/>
          </w:rPr>
          <w:t>www.british-history.ac.uk/report.asp?compid=40051</w:t>
        </w:r>
      </w:hyperlink>
      <w:r>
        <w:t>)</w:t>
      </w:r>
    </w:p>
    <w:p w14:paraId="55DCD464" w14:textId="77777777" w:rsidR="005436C4" w:rsidRDefault="005436C4" w:rsidP="005436C4"/>
    <w:p w14:paraId="13CCE5A2" w14:textId="77777777" w:rsidR="005436C4" w:rsidRDefault="005436C4" w:rsidP="005436C4"/>
    <w:p w14:paraId="36924182" w14:textId="77777777" w:rsidR="005436C4" w:rsidRDefault="005436C4" w:rsidP="005436C4"/>
    <w:p w14:paraId="23E7E0E9" w14:textId="77777777" w:rsidR="005436C4" w:rsidRPr="005436C4" w:rsidRDefault="005436C4" w:rsidP="005436C4">
      <w:smartTag w:uri="urn:schemas-microsoft-com:office:smarttags" w:element="date">
        <w:smartTagPr>
          <w:attr w:name="Month" w:val="12"/>
          <w:attr w:name="Day" w:val="22"/>
          <w:attr w:name="Year" w:val="2005"/>
        </w:smartTagPr>
        <w:r>
          <w:t>22 December 2005</w:t>
        </w:r>
      </w:smartTag>
    </w:p>
    <w:sectPr w:rsidR="005436C4" w:rsidRPr="005436C4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8E02D" w14:textId="77777777" w:rsidR="006647F4" w:rsidRDefault="006647F4">
      <w:r>
        <w:separator/>
      </w:r>
    </w:p>
  </w:endnote>
  <w:endnote w:type="continuationSeparator" w:id="0">
    <w:p w14:paraId="602317E4" w14:textId="77777777" w:rsidR="006647F4" w:rsidRDefault="0066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826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76137B">
      <w:rPr>
        <w:noProof/>
      </w:rPr>
      <w:t>06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519A9" w14:textId="77777777" w:rsidR="006647F4" w:rsidRDefault="006647F4">
      <w:r>
        <w:separator/>
      </w:r>
    </w:p>
  </w:footnote>
  <w:footnote w:type="continuationSeparator" w:id="0">
    <w:p w14:paraId="04294AE9" w14:textId="77777777" w:rsidR="006647F4" w:rsidRDefault="00664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86CEF"/>
    <w:multiLevelType w:val="hybridMultilevel"/>
    <w:tmpl w:val="61D2344E"/>
    <w:lvl w:ilvl="0" w:tplc="C0A40BC2">
      <w:start w:val="141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4275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82FA2"/>
    <w:rsid w:val="000D46F9"/>
    <w:rsid w:val="001D709D"/>
    <w:rsid w:val="001E594E"/>
    <w:rsid w:val="003E5F1A"/>
    <w:rsid w:val="00444A4F"/>
    <w:rsid w:val="004C63BC"/>
    <w:rsid w:val="004F3616"/>
    <w:rsid w:val="005436C4"/>
    <w:rsid w:val="006647F4"/>
    <w:rsid w:val="0076137B"/>
    <w:rsid w:val="00C35B59"/>
    <w:rsid w:val="00DA5239"/>
    <w:rsid w:val="00EA4662"/>
    <w:rsid w:val="00F67B7F"/>
    <w:rsid w:val="00FD4028"/>
    <w:rsid w:val="00FE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A489F17"/>
  <w15:chartTrackingRefBased/>
  <w15:docId w15:val="{59B7A461-6A04-4F38-84DA-16A1CCC2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5436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00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270</CharactersWithSpaces>
  <SharedDoc>false</SharedDoc>
  <HLinks>
    <vt:vector size="6" baseType="variant">
      <vt:variant>
        <vt:i4>5505088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http://www.british-history.ac.uk/report.asp?compid=40051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2026-10-06T19:02:00Z</dcterms:created>
  <dcterms:modified xsi:type="dcterms:W3CDTF">2026-10-06T19:02:00Z</dcterms:modified>
</cp:coreProperties>
</file>