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4A13D" w14:textId="77777777" w:rsidR="00C35B59" w:rsidRDefault="00B21A9B">
      <w:r>
        <w:rPr>
          <w:u w:val="single"/>
        </w:rPr>
        <w:t>William COK</w:t>
      </w:r>
      <w:r>
        <w:t xml:space="preserve">  (fl.1420-1)</w:t>
      </w:r>
    </w:p>
    <w:p w14:paraId="035A6BDE" w14:textId="77777777" w:rsidR="00B21A9B" w:rsidRDefault="00B21A9B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Norwich</w:t>
          </w:r>
        </w:smartTag>
      </w:smartTag>
      <w:r>
        <w:t>.  “</w:t>
      </w:r>
      <w:proofErr w:type="spellStart"/>
      <w:r>
        <w:t>Osteler</w:t>
      </w:r>
      <w:proofErr w:type="spellEnd"/>
      <w:r>
        <w:t>”.</w:t>
      </w:r>
    </w:p>
    <w:p w14:paraId="3EE8DACC" w14:textId="77777777" w:rsidR="00B21A9B" w:rsidRDefault="00B21A9B"/>
    <w:p w14:paraId="061E91F7" w14:textId="77777777" w:rsidR="00B21A9B" w:rsidRDefault="00B21A9B"/>
    <w:p w14:paraId="5DD259A4" w14:textId="77777777" w:rsidR="00B21A9B" w:rsidRDefault="00B21A9B" w:rsidP="00B21A9B">
      <w:pPr>
        <w:numPr>
          <w:ilvl w:val="1"/>
          <w:numId w:val="1"/>
        </w:numPr>
      </w:pPr>
      <w:r>
        <w:t>He became a Freeman.  (C.F.N.p.33)</w:t>
      </w:r>
    </w:p>
    <w:p w14:paraId="69C5C929" w14:textId="77777777" w:rsidR="00B21A9B" w:rsidRDefault="00B21A9B" w:rsidP="00B21A9B"/>
    <w:p w14:paraId="63C308E7" w14:textId="77777777" w:rsidR="00B21A9B" w:rsidRDefault="00B21A9B" w:rsidP="00B21A9B"/>
    <w:p w14:paraId="4C396C0B" w14:textId="77777777" w:rsidR="00B21A9B" w:rsidRDefault="00B21A9B" w:rsidP="00B21A9B"/>
    <w:p w14:paraId="51F2D1F0" w14:textId="77777777" w:rsidR="00B21A9B" w:rsidRPr="00B21A9B" w:rsidRDefault="00B21A9B" w:rsidP="00B21A9B">
      <w:smartTag w:uri="urn:schemas-microsoft-com:office:smarttags" w:element="date">
        <w:smartTagPr>
          <w:attr w:name="Year" w:val="2006"/>
          <w:attr w:name="Day" w:val="26"/>
          <w:attr w:name="Month" w:val="8"/>
        </w:smartTagPr>
        <w:r>
          <w:t>26 August 2006</w:t>
        </w:r>
      </w:smartTag>
    </w:p>
    <w:sectPr w:rsidR="00B21A9B" w:rsidRPr="00B21A9B" w:rsidSect="001D709D">
      <w:footerReference w:type="default" r:id="rId7"/>
      <w:pgSz w:w="11906" w:h="16838"/>
      <w:pgMar w:top="1440" w:right="1346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BBBA8" w14:textId="77777777" w:rsidR="000A12B1" w:rsidRDefault="000A12B1">
      <w:r>
        <w:separator/>
      </w:r>
    </w:p>
  </w:endnote>
  <w:endnote w:type="continuationSeparator" w:id="0">
    <w:p w14:paraId="169A325D" w14:textId="77777777" w:rsidR="000A12B1" w:rsidRDefault="000A1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A086D" w14:textId="16999682" w:rsidR="000D46F9" w:rsidRDefault="000D46F9">
    <w:pPr>
      <w:pStyle w:val="Footer"/>
    </w:pPr>
    <w:r>
      <w:t xml:space="preserve">©  </w:t>
    </w:r>
    <w:proofErr w:type="spellStart"/>
    <w:r>
      <w:t>I.S.Rogers</w:t>
    </w:r>
    <w:proofErr w:type="spellEnd"/>
    <w:r>
      <w:t xml:space="preserve">   </w:t>
    </w:r>
    <w:r>
      <w:fldChar w:fldCharType="begin"/>
    </w:r>
    <w:r>
      <w:instrText xml:space="preserve"> DATE \@ "dd MMMM yyyy" </w:instrText>
    </w:r>
    <w:r>
      <w:fldChar w:fldCharType="separate"/>
    </w:r>
    <w:r w:rsidR="00A45B9A">
      <w:rPr>
        <w:noProof/>
      </w:rPr>
      <w:t>05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BBE5B" w14:textId="77777777" w:rsidR="000A12B1" w:rsidRDefault="000A12B1">
      <w:r>
        <w:separator/>
      </w:r>
    </w:p>
  </w:footnote>
  <w:footnote w:type="continuationSeparator" w:id="0">
    <w:p w14:paraId="69C240D7" w14:textId="77777777" w:rsidR="000A12B1" w:rsidRDefault="000A12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F17CA0"/>
    <w:multiLevelType w:val="multilevel"/>
    <w:tmpl w:val="BFC806D2"/>
    <w:lvl w:ilvl="0">
      <w:start w:val="1420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 w16cid:durableId="245040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39"/>
    <w:rsid w:val="00001A89"/>
    <w:rsid w:val="000A12B1"/>
    <w:rsid w:val="000D46F9"/>
    <w:rsid w:val="001D709D"/>
    <w:rsid w:val="001E594E"/>
    <w:rsid w:val="003E5F1A"/>
    <w:rsid w:val="00444A4F"/>
    <w:rsid w:val="004C63BC"/>
    <w:rsid w:val="005E0E9A"/>
    <w:rsid w:val="00646100"/>
    <w:rsid w:val="008A2332"/>
    <w:rsid w:val="00A45B9A"/>
    <w:rsid w:val="00B21A9B"/>
    <w:rsid w:val="00C35B59"/>
    <w:rsid w:val="00CF30AA"/>
    <w:rsid w:val="00DA5239"/>
    <w:rsid w:val="00EA4662"/>
    <w:rsid w:val="00F67B7F"/>
    <w:rsid w:val="00FE6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0017E918"/>
  <w15:chartTrackingRefBased/>
  <w15:docId w15:val="{AEA9012D-D755-4756-BD1A-2DA3F648F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F1A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44A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4A4F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AAS, junior  (fl</vt:lpstr>
    </vt:vector>
  </TitlesOfParts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AAS, junior  (fl</dc:title>
  <dc:subject/>
  <dc:creator>Ian Rogers</dc:creator>
  <cp:keywords/>
  <dc:description/>
  <cp:lastModifiedBy>Ian Rogers</cp:lastModifiedBy>
  <cp:revision>3</cp:revision>
  <cp:lastPrinted>1900-01-01T00:00:00Z</cp:lastPrinted>
  <dcterms:created xsi:type="dcterms:W3CDTF">2026-10-04T18:57:00Z</dcterms:created>
  <dcterms:modified xsi:type="dcterms:W3CDTF">2026-10-05T13:41:00Z</dcterms:modified>
</cp:coreProperties>
</file>