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64" w:rsidRDefault="00346864" w:rsidP="00346864">
      <w:r>
        <w:rPr>
          <w:u w:val="single"/>
        </w:rPr>
        <w:t>John COKKES</w:t>
      </w:r>
      <w:r>
        <w:t xml:space="preserve">   (fl.1418)</w:t>
      </w:r>
    </w:p>
    <w:p w:rsidR="00346864" w:rsidRDefault="00346864" w:rsidP="0034686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Bristol</w:t>
          </w:r>
        </w:smartTag>
      </w:smartTag>
      <w:r>
        <w:t>.</w:t>
      </w:r>
    </w:p>
    <w:p w:rsidR="00346864" w:rsidRDefault="00346864" w:rsidP="00346864"/>
    <w:p w:rsidR="00346864" w:rsidRDefault="00346864" w:rsidP="00346864"/>
    <w:p w:rsidR="00346864" w:rsidRDefault="00346864" w:rsidP="00346864">
      <w:pPr>
        <w:numPr>
          <w:ilvl w:val="0"/>
          <w:numId w:val="1"/>
        </w:numPr>
      </w:pPr>
      <w:r>
        <w:t xml:space="preserve"> </w:t>
      </w:r>
      <w:r>
        <w:tab/>
        <w:t>He was living in a messuage in “le Were”.  (Wadley p.102)</w:t>
      </w:r>
    </w:p>
    <w:p w:rsidR="00346864" w:rsidRDefault="00346864" w:rsidP="00346864"/>
    <w:p w:rsidR="00346864" w:rsidRDefault="00346864" w:rsidP="00346864"/>
    <w:p w:rsidR="00346864" w:rsidRDefault="00346864" w:rsidP="00346864"/>
    <w:p w:rsidR="00346864" w:rsidRPr="00983205" w:rsidRDefault="00346864" w:rsidP="00346864">
      <w:r>
        <w:t>6 August 2010</w:t>
      </w:r>
    </w:p>
    <w:p w:rsidR="00BA4020" w:rsidRDefault="00346864"/>
    <w:sectPr w:rsidR="00BA4020" w:rsidSect="001742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864" w:rsidRDefault="00346864" w:rsidP="00552EBA">
      <w:r>
        <w:separator/>
      </w:r>
    </w:p>
  </w:endnote>
  <w:endnote w:type="continuationSeparator" w:id="0">
    <w:p w:rsidR="00346864" w:rsidRDefault="003468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6864">
        <w:rPr>
          <w:noProof/>
        </w:rPr>
        <w:t>19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864" w:rsidRDefault="00346864" w:rsidP="00552EBA">
      <w:r>
        <w:separator/>
      </w:r>
    </w:p>
  </w:footnote>
  <w:footnote w:type="continuationSeparator" w:id="0">
    <w:p w:rsidR="00346864" w:rsidRDefault="003468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7353F"/>
    <w:multiLevelType w:val="hybridMultilevel"/>
    <w:tmpl w:val="19D8DC16"/>
    <w:lvl w:ilvl="0" w:tplc="16866744">
      <w:start w:val="141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2D4"/>
    <w:rsid w:val="00175804"/>
    <w:rsid w:val="0034686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8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2010-08-19T20:42:00Z</dcterms:created>
  <dcterms:modified xsi:type="dcterms:W3CDTF">2010-08-19T20:43:00Z</dcterms:modified>
</cp:coreProperties>
</file>