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033" w:rsidRDefault="00396033" w:rsidP="00396033">
      <w:r>
        <w:rPr>
          <w:u w:val="single"/>
        </w:rPr>
        <w:t>Nicholas CLYF</w:t>
      </w:r>
      <w:r>
        <w:t xml:space="preserve">     (fl.1415)</w:t>
      </w:r>
    </w:p>
    <w:p w:rsidR="00396033" w:rsidRDefault="00396033" w:rsidP="00396033">
      <w:proofErr w:type="gramStart"/>
      <w:r>
        <w:t>Man-at-arms.</w:t>
      </w:r>
      <w:proofErr w:type="gramEnd"/>
    </w:p>
    <w:p w:rsidR="00396033" w:rsidRDefault="00396033" w:rsidP="00396033"/>
    <w:p w:rsidR="00396033" w:rsidRDefault="00396033" w:rsidP="00396033"/>
    <w:p w:rsidR="00396033" w:rsidRDefault="00396033" w:rsidP="0039603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96033" w:rsidRDefault="00396033" w:rsidP="00396033">
      <w:pPr>
        <w:ind w:left="1200" w:firstLine="240"/>
      </w:pPr>
      <w:r>
        <w:t xml:space="preserve">John Roos, Lord </w:t>
      </w:r>
      <w:proofErr w:type="gramStart"/>
      <w:r>
        <w:t>Roos(</w:t>
      </w:r>
      <w:proofErr w:type="gramEnd"/>
      <w:r>
        <w:t>q.v.).</w:t>
      </w:r>
    </w:p>
    <w:p w:rsidR="00396033" w:rsidRDefault="00396033" w:rsidP="0039603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1051B" w:rsidRDefault="0051051B" w:rsidP="0051051B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Lord Roos.</w:t>
      </w:r>
      <w:proofErr w:type="gramEnd"/>
      <w:r>
        <w:t xml:space="preserve"> (www.rmhh.org.uk)</w:t>
      </w:r>
    </w:p>
    <w:p w:rsidR="00396033" w:rsidRDefault="00396033" w:rsidP="00396033"/>
    <w:p w:rsidR="00396033" w:rsidRDefault="00396033" w:rsidP="00396033"/>
    <w:p w:rsidR="00BA4020" w:rsidRPr="00186E49" w:rsidRDefault="0051051B" w:rsidP="00396033">
      <w:pPr>
        <w:pStyle w:val="NoSpacing"/>
      </w:pPr>
      <w:r>
        <w:t>22 October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033" w:rsidRDefault="00396033" w:rsidP="00552EBA">
      <w:r>
        <w:separator/>
      </w:r>
    </w:p>
  </w:endnote>
  <w:endnote w:type="continuationSeparator" w:id="0">
    <w:p w:rsidR="00396033" w:rsidRDefault="003960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051B">
      <w:rPr>
        <w:noProof/>
      </w:rPr>
      <w:t>22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033" w:rsidRDefault="00396033" w:rsidP="00552EBA">
      <w:r>
        <w:separator/>
      </w:r>
    </w:p>
  </w:footnote>
  <w:footnote w:type="continuationSeparator" w:id="0">
    <w:p w:rsidR="00396033" w:rsidRDefault="003960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A7DF8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96033"/>
    <w:rsid w:val="0051051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2012-02-27T20:26:00Z</dcterms:created>
  <dcterms:modified xsi:type="dcterms:W3CDTF">2012-10-22T09:27:00Z</dcterms:modified>
</cp:coreProperties>
</file>