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FD793B" w14:textId="77777777" w:rsidR="003D0742" w:rsidRPr="003D0742" w:rsidRDefault="003D0742" w:rsidP="003D074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0742">
        <w:rPr>
          <w:rFonts w:ascii="Times New Roman" w:eastAsia="Calibri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CLERKE</w:t>
      </w:r>
      <w:r w:rsidRPr="003D0742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 w:rsidRPr="003D0742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 w:rsidRPr="003D0742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3D0742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17207CB1" w14:textId="77777777" w:rsidR="003D0742" w:rsidRPr="003D0742" w:rsidRDefault="003D0742" w:rsidP="003D074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0742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545C44E1" w14:textId="77777777" w:rsidR="003D0742" w:rsidRPr="003D0742" w:rsidRDefault="003D0742" w:rsidP="003D074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2CB4204" w14:textId="77777777" w:rsidR="003D0742" w:rsidRPr="003D0742" w:rsidRDefault="003D0742" w:rsidP="003D074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AB0868A" w14:textId="77777777" w:rsidR="003D0742" w:rsidRPr="003D0742" w:rsidRDefault="003D0742" w:rsidP="003D074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0742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3D0742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61265C55" w14:textId="77777777" w:rsidR="003D0742" w:rsidRPr="003D0742" w:rsidRDefault="003D0742" w:rsidP="003D0742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3D0742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17B120FE" w14:textId="77777777" w:rsidR="003D0742" w:rsidRPr="003D0742" w:rsidRDefault="003D0742" w:rsidP="003D0742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3D0742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014B6A46" w14:textId="77777777" w:rsidR="003D0742" w:rsidRPr="003D0742" w:rsidRDefault="003D0742" w:rsidP="003D0742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4538A32C" w14:textId="77777777" w:rsidR="003D0742" w:rsidRPr="003D0742" w:rsidRDefault="003D0742" w:rsidP="003D0742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28D89B1D" w14:textId="77777777" w:rsidR="003D0742" w:rsidRPr="003D0742" w:rsidRDefault="003D0742" w:rsidP="003D0742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3D0742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28 May 2020</w:t>
      </w:r>
    </w:p>
    <w:p w14:paraId="6A55C5F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CDBA06" w14:textId="77777777" w:rsidR="003D0742" w:rsidRDefault="003D0742" w:rsidP="00CD0211">
      <w:pPr>
        <w:spacing w:after="0" w:line="240" w:lineRule="auto"/>
      </w:pPr>
      <w:r>
        <w:separator/>
      </w:r>
    </w:p>
  </w:endnote>
  <w:endnote w:type="continuationSeparator" w:id="0">
    <w:p w14:paraId="1812D8CB" w14:textId="77777777" w:rsidR="003D0742" w:rsidRDefault="003D074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133D9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98ECE5" w14:textId="77777777" w:rsidR="003D0742" w:rsidRDefault="003D0742" w:rsidP="00CD0211">
      <w:pPr>
        <w:spacing w:after="0" w:line="240" w:lineRule="auto"/>
      </w:pPr>
      <w:r>
        <w:separator/>
      </w:r>
    </w:p>
  </w:footnote>
  <w:footnote w:type="continuationSeparator" w:id="0">
    <w:p w14:paraId="62D08B2A" w14:textId="77777777" w:rsidR="003D0742" w:rsidRDefault="003D074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D074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E454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2020-05-29T21:21:00Z</dcterms:created>
  <dcterms:modified xsi:type="dcterms:W3CDTF">2020-05-29T21:21:00Z</dcterms:modified>
</cp:coreProperties>
</file>