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EF23B4" w14:textId="77777777" w:rsidR="00423380" w:rsidRPr="006863D2" w:rsidRDefault="00423380" w:rsidP="0042338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Brother William CLERK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6863D2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Pr="006863D2">
        <w:rPr>
          <w:rFonts w:ascii="Times New Roman" w:hAnsi="Times New Roman" w:cs="Times New Roman"/>
          <w:sz w:val="24"/>
          <w:szCs w:val="24"/>
          <w:lang w:val="en-US"/>
        </w:rPr>
        <w:t>fl.1481)</w:t>
      </w:r>
    </w:p>
    <w:p w14:paraId="1639AEB9" w14:textId="141F1DCF" w:rsidR="00423380" w:rsidRPr="006863D2" w:rsidRDefault="00423380" w:rsidP="0042338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Monk </w:t>
      </w:r>
      <w:r w:rsidRPr="006863D2">
        <w:rPr>
          <w:rFonts w:ascii="Times New Roman" w:hAnsi="Times New Roman" w:cs="Times New Roman"/>
          <w:sz w:val="24"/>
          <w:szCs w:val="24"/>
          <w:lang w:val="en-US"/>
        </w:rPr>
        <w:t>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f </w:t>
      </w:r>
      <w:r>
        <w:rPr>
          <w:rFonts w:ascii="Times New Roman" w:hAnsi="Times New Roman" w:cs="Times New Roman"/>
          <w:sz w:val="24"/>
          <w:szCs w:val="24"/>
          <w:lang w:val="en-US"/>
        </w:rPr>
        <w:t>Whitby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Abbey, </w:t>
      </w:r>
      <w:r>
        <w:rPr>
          <w:rFonts w:ascii="Times New Roman" w:hAnsi="Times New Roman" w:cs="Times New Roman"/>
          <w:sz w:val="24"/>
          <w:szCs w:val="24"/>
          <w:lang w:val="en-US"/>
        </w:rPr>
        <w:t>North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Riding of Yorkshire.</w:t>
      </w:r>
    </w:p>
    <w:p w14:paraId="3DF0AC20" w14:textId="77777777" w:rsidR="00423380" w:rsidRPr="006863D2" w:rsidRDefault="00423380" w:rsidP="0042338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50814F3" w14:textId="77777777" w:rsidR="00423380" w:rsidRPr="006863D2" w:rsidRDefault="00423380" w:rsidP="0042338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2189980" w14:textId="77777777" w:rsidR="00423380" w:rsidRPr="006863D2" w:rsidRDefault="00423380" w:rsidP="0042338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863D2">
        <w:rPr>
          <w:rFonts w:ascii="Times New Roman" w:hAnsi="Times New Roman" w:cs="Times New Roman"/>
          <w:sz w:val="24"/>
          <w:szCs w:val="24"/>
          <w:lang w:val="en-US"/>
        </w:rPr>
        <w:t>22 Sep.1481</w:t>
      </w:r>
      <w:r w:rsidRPr="006863D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863D2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>priest</w:t>
      </w:r>
      <w:r w:rsidRPr="006863D2">
        <w:rPr>
          <w:rFonts w:ascii="Times New Roman" w:eastAsia="Calibri" w:hAnsi="Times New Roman" w:cs="Times New Roman"/>
          <w:sz w:val="24"/>
          <w:szCs w:val="24"/>
        </w:rPr>
        <w:t xml:space="preserve"> in the conventual church of the Carmelites at</w:t>
      </w:r>
    </w:p>
    <w:p w14:paraId="74C59A90" w14:textId="77777777" w:rsidR="00423380" w:rsidRPr="006863D2" w:rsidRDefault="00423380" w:rsidP="0042338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863D2">
        <w:rPr>
          <w:rFonts w:ascii="Times New Roman" w:eastAsia="Calibri" w:hAnsi="Times New Roman" w:cs="Times New Roman"/>
          <w:sz w:val="24"/>
          <w:szCs w:val="24"/>
        </w:rPr>
        <w:tab/>
      </w:r>
      <w:r w:rsidRPr="006863D2">
        <w:rPr>
          <w:rFonts w:ascii="Times New Roman" w:eastAsia="Calibri" w:hAnsi="Times New Roman" w:cs="Times New Roman"/>
          <w:sz w:val="24"/>
          <w:szCs w:val="24"/>
        </w:rPr>
        <w:tab/>
        <w:t>York by William Egremont, Bishop of Dromore(q.v.).</w:t>
      </w:r>
    </w:p>
    <w:p w14:paraId="5BC78910" w14:textId="77777777" w:rsidR="00423380" w:rsidRPr="006863D2" w:rsidRDefault="00423380" w:rsidP="0042338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863D2">
        <w:rPr>
          <w:rFonts w:ascii="Times New Roman" w:eastAsia="Calibri" w:hAnsi="Times New Roman" w:cs="Times New Roman"/>
          <w:sz w:val="24"/>
          <w:szCs w:val="24"/>
        </w:rPr>
        <w:tab/>
      </w:r>
      <w:r w:rsidRPr="006863D2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p.71)</w:t>
      </w:r>
    </w:p>
    <w:p w14:paraId="10E2034E" w14:textId="77777777" w:rsidR="00423380" w:rsidRPr="006863D2" w:rsidRDefault="00423380" w:rsidP="0042338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9A58EAB" w14:textId="77777777" w:rsidR="00423380" w:rsidRPr="006863D2" w:rsidRDefault="00423380" w:rsidP="0042338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F5F0CF6" w14:textId="77777777" w:rsidR="00423380" w:rsidRPr="006863D2" w:rsidRDefault="00423380" w:rsidP="0042338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8</w:t>
      </w:r>
      <w:r w:rsidRPr="006863D2">
        <w:rPr>
          <w:rFonts w:ascii="Times New Roman" w:eastAsia="Calibri" w:hAnsi="Times New Roman" w:cs="Times New Roman"/>
          <w:sz w:val="24"/>
          <w:szCs w:val="24"/>
        </w:rPr>
        <w:t xml:space="preserve"> September 2020</w:t>
      </w:r>
    </w:p>
    <w:p w14:paraId="13413F02" w14:textId="2C812737" w:rsidR="006746EF" w:rsidRPr="00423380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42338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2F2A10" w14:textId="77777777" w:rsidR="00423380" w:rsidRDefault="00423380" w:rsidP="00CD0211">
      <w:pPr>
        <w:spacing w:after="0" w:line="240" w:lineRule="auto"/>
      </w:pPr>
      <w:r>
        <w:separator/>
      </w:r>
    </w:p>
  </w:endnote>
  <w:endnote w:type="continuationSeparator" w:id="0">
    <w:p w14:paraId="75ED7D78" w14:textId="77777777" w:rsidR="00423380" w:rsidRDefault="0042338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07938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1AE5D3" w14:textId="77777777" w:rsidR="00423380" w:rsidRDefault="00423380" w:rsidP="00CD0211">
      <w:pPr>
        <w:spacing w:after="0" w:line="240" w:lineRule="auto"/>
      </w:pPr>
      <w:r>
        <w:separator/>
      </w:r>
    </w:p>
  </w:footnote>
  <w:footnote w:type="continuationSeparator" w:id="0">
    <w:p w14:paraId="311ACEE0" w14:textId="77777777" w:rsidR="00423380" w:rsidRDefault="0042338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23380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82FF4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2020-09-08T14:46:00Z</dcterms:created>
  <dcterms:modified xsi:type="dcterms:W3CDTF">2020-09-08T14:47:00Z</dcterms:modified>
</cp:coreProperties>
</file>