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167" w:rsidRDefault="00F46167" w:rsidP="00F46167">
      <w:r>
        <w:rPr>
          <w:u w:val="single"/>
        </w:rPr>
        <w:t>Thomas CLERK</w:t>
      </w:r>
      <w:r>
        <w:t xml:space="preserve">       (d.1438)</w:t>
      </w:r>
    </w:p>
    <w:p w:rsidR="00F46167" w:rsidRDefault="00F46167" w:rsidP="00F46167">
      <w:r>
        <w:t xml:space="preserve">of Felmingham,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46167" w:rsidRDefault="00F46167" w:rsidP="00F46167"/>
    <w:p w:rsidR="00F46167" w:rsidRPr="001922CA" w:rsidRDefault="00F46167" w:rsidP="00F46167"/>
    <w:p w:rsidR="00F46167" w:rsidRPr="0063543C" w:rsidRDefault="00F46167" w:rsidP="00F46167">
      <w:pPr>
        <w:numPr>
          <w:ilvl w:val="0"/>
          <w:numId w:val="1"/>
        </w:numPr>
      </w:pPr>
      <w:r>
        <w:t xml:space="preserve">  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F46167" w:rsidRDefault="00F46167" w:rsidP="00F46167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4)</w:t>
      </w:r>
    </w:p>
    <w:p w:rsidR="00F46167" w:rsidRPr="0063543C" w:rsidRDefault="00F46167" w:rsidP="00F46167">
      <w:pPr>
        <w:ind w:left="1440"/>
      </w:pPr>
    </w:p>
    <w:p w:rsidR="00F46167" w:rsidRPr="0063543C" w:rsidRDefault="00F46167" w:rsidP="00F46167"/>
    <w:p w:rsidR="00F46167" w:rsidRPr="0063543C" w:rsidRDefault="00F46167" w:rsidP="00F46167"/>
    <w:p w:rsidR="00BA4020" w:rsidRDefault="00F46167" w:rsidP="00F46167">
      <w:r>
        <w:t>24 March 2011</w:t>
      </w:r>
    </w:p>
    <w:sectPr w:rsidR="00BA4020" w:rsidSect="003A03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167" w:rsidRDefault="00F46167" w:rsidP="00552EBA">
      <w:r>
        <w:separator/>
      </w:r>
    </w:p>
  </w:endnote>
  <w:endnote w:type="continuationSeparator" w:id="0">
    <w:p w:rsidR="00F46167" w:rsidRDefault="00F4616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6167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167" w:rsidRDefault="00F46167" w:rsidP="00552EBA">
      <w:r>
        <w:separator/>
      </w:r>
    </w:p>
  </w:footnote>
  <w:footnote w:type="continuationSeparator" w:id="0">
    <w:p w:rsidR="00F46167" w:rsidRDefault="00F4616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EE7610"/>
    <w:multiLevelType w:val="hybridMultilevel"/>
    <w:tmpl w:val="65C0064A"/>
    <w:lvl w:ilvl="0" w:tplc="68840724">
      <w:start w:val="143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0319"/>
    <w:rsid w:val="00552EBA"/>
    <w:rsid w:val="00C33865"/>
    <w:rsid w:val="00D45842"/>
    <w:rsid w:val="00F4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16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6167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2011-03-31T18:02:00Z</dcterms:created>
  <dcterms:modified xsi:type="dcterms:W3CDTF">2011-03-31T18:03:00Z</dcterms:modified>
</cp:coreProperties>
</file>