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86CB5" w14:textId="10ACC4F1" w:rsidR="006746EF" w:rsidRDefault="000A01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4F0BFA29" w14:textId="4009CC5D" w:rsidR="000A0150" w:rsidRDefault="000A01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2F1E28D" w14:textId="248D221A" w:rsidR="000A0150" w:rsidRDefault="000A01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6201FB" w14:textId="2BF2DF6A" w:rsidR="000A0150" w:rsidRDefault="000A01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71A832" w14:textId="1BC99F41" w:rsidR="000A0150" w:rsidRDefault="000A01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0EF5177" w14:textId="4FB27FD1" w:rsidR="000A0150" w:rsidRDefault="000A01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</w:t>
      </w:r>
      <w:r w:rsidR="00A55DFB">
        <w:rPr>
          <w:rFonts w:ascii="Times New Roman" w:hAnsi="Times New Roman" w:cs="Times New Roman"/>
          <w:sz w:val="24"/>
          <w:szCs w:val="24"/>
          <w:lang w:val="en-US"/>
        </w:rPr>
        <w:t>” part 4 p.45)</w:t>
      </w:r>
    </w:p>
    <w:p w14:paraId="0DDE50A4" w14:textId="24C863A5" w:rsidR="00A55DFB" w:rsidRDefault="00A55D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A37008" w14:textId="370DBA80" w:rsidR="00A55DFB" w:rsidRDefault="00A55D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B880F1" w14:textId="07E67B47" w:rsidR="00A55DFB" w:rsidRPr="000A0150" w:rsidRDefault="00A55DF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March 2020</w:t>
      </w:r>
      <w:bookmarkStart w:id="0" w:name="_GoBack"/>
      <w:bookmarkEnd w:id="0"/>
    </w:p>
    <w:sectPr w:rsidR="00A55DFB" w:rsidRPr="000A01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2F2485" w14:textId="77777777" w:rsidR="000A0150" w:rsidRDefault="000A0150" w:rsidP="00CD0211">
      <w:pPr>
        <w:spacing w:after="0" w:line="240" w:lineRule="auto"/>
      </w:pPr>
      <w:r>
        <w:separator/>
      </w:r>
    </w:p>
  </w:endnote>
  <w:endnote w:type="continuationSeparator" w:id="0">
    <w:p w14:paraId="3CEC2910" w14:textId="77777777" w:rsidR="000A0150" w:rsidRDefault="000A01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F266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F14A0" w14:textId="77777777" w:rsidR="000A0150" w:rsidRDefault="000A0150" w:rsidP="00CD0211">
      <w:pPr>
        <w:spacing w:after="0" w:line="240" w:lineRule="auto"/>
      </w:pPr>
      <w:r>
        <w:separator/>
      </w:r>
    </w:p>
  </w:footnote>
  <w:footnote w:type="continuationSeparator" w:id="0">
    <w:p w14:paraId="3A02157A" w14:textId="77777777" w:rsidR="000A0150" w:rsidRDefault="000A01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0150"/>
    <w:rsid w:val="006746EF"/>
    <w:rsid w:val="007F5562"/>
    <w:rsid w:val="00A2711B"/>
    <w:rsid w:val="00A55DF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0F7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2020-03-23T22:04:00Z</dcterms:created>
  <dcterms:modified xsi:type="dcterms:W3CDTF">2020-03-23T22:12:00Z</dcterms:modified>
</cp:coreProperties>
</file>