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3D9614" w14:textId="77777777" w:rsidR="00B543F5" w:rsidRPr="006F52B2" w:rsidRDefault="00B543F5" w:rsidP="00B543F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6F52B2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6F52B2">
        <w:rPr>
          <w:rFonts w:ascii="Times New Roman" w:eastAsia="Calibri" w:hAnsi="Times New Roman" w:cs="Times New Roman"/>
          <w:sz w:val="24"/>
          <w:szCs w:val="24"/>
        </w:rPr>
        <w:t>fl.1478)</w:t>
      </w:r>
    </w:p>
    <w:p w14:paraId="52B34BB7" w14:textId="1E18DD02" w:rsidR="00B543F5" w:rsidRPr="006F52B2" w:rsidRDefault="00B543F5" w:rsidP="00B543F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Elsham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Priory, Lincolnshire.</w:t>
      </w:r>
    </w:p>
    <w:p w14:paraId="436C8C23" w14:textId="77777777" w:rsidR="00B543F5" w:rsidRPr="006F52B2" w:rsidRDefault="00B543F5" w:rsidP="00B543F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64900B1" w14:textId="7ABE85BA" w:rsidR="00B543F5" w:rsidRDefault="00B543F5" w:rsidP="00B543F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35AA394" w14:textId="77777777" w:rsidR="00666448" w:rsidRPr="00666448" w:rsidRDefault="00666448" w:rsidP="006664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66448">
        <w:rPr>
          <w:rFonts w:ascii="Times New Roman" w:eastAsia="Calibri" w:hAnsi="Times New Roman" w:cs="Times New Roman"/>
          <w:sz w:val="24"/>
          <w:szCs w:val="24"/>
        </w:rPr>
        <w:t>16 May1478</w:t>
      </w:r>
      <w:r w:rsidRPr="00666448">
        <w:rPr>
          <w:rFonts w:ascii="Times New Roman" w:eastAsia="Calibri" w:hAnsi="Times New Roman" w:cs="Times New Roman"/>
          <w:sz w:val="24"/>
          <w:szCs w:val="24"/>
        </w:rPr>
        <w:tab/>
        <w:t>He was ordained deacon in the conventual church of the Dominicans</w:t>
      </w:r>
    </w:p>
    <w:p w14:paraId="47420EBA" w14:textId="77777777" w:rsidR="00666448" w:rsidRPr="00666448" w:rsidRDefault="00666448" w:rsidP="006664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66448">
        <w:rPr>
          <w:rFonts w:ascii="Times New Roman" w:eastAsia="Calibri" w:hAnsi="Times New Roman" w:cs="Times New Roman"/>
          <w:sz w:val="24"/>
          <w:szCs w:val="24"/>
        </w:rPr>
        <w:tab/>
      </w:r>
      <w:r w:rsidRPr="00666448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7A1D23E2" w14:textId="45E472AF" w:rsidR="00666448" w:rsidRPr="006F52B2" w:rsidRDefault="00666448" w:rsidP="00B543F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66448">
        <w:rPr>
          <w:rFonts w:ascii="Times New Roman" w:eastAsia="Calibri" w:hAnsi="Times New Roman" w:cs="Times New Roman"/>
          <w:sz w:val="24"/>
          <w:szCs w:val="24"/>
        </w:rPr>
        <w:tab/>
      </w:r>
      <w:r w:rsidRPr="00666448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p.37)</w:t>
      </w:r>
    </w:p>
    <w:p w14:paraId="29AC684F" w14:textId="77777777" w:rsidR="00B543F5" w:rsidRPr="006F52B2" w:rsidRDefault="00B543F5" w:rsidP="00B543F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>19 Sep.1478</w:t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 w:rsidRPr="006F52B2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Carmelites</w:t>
      </w:r>
    </w:p>
    <w:p w14:paraId="562A68A7" w14:textId="77777777" w:rsidR="00B543F5" w:rsidRPr="006F52B2" w:rsidRDefault="00B543F5" w:rsidP="00B543F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33FDB339" w14:textId="77777777" w:rsidR="00B543F5" w:rsidRDefault="00B543F5" w:rsidP="00B543F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p.39)</w:t>
      </w:r>
    </w:p>
    <w:p w14:paraId="26D16268" w14:textId="77777777" w:rsidR="00B543F5" w:rsidRDefault="00B543F5" w:rsidP="00B543F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9B8FB4F" w14:textId="77777777" w:rsidR="00B543F5" w:rsidRDefault="00B543F5" w:rsidP="00B543F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88DE322" w14:textId="68108341" w:rsidR="00B543F5" w:rsidRDefault="00B543F5" w:rsidP="00B543F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24 March 2020</w:t>
      </w:r>
    </w:p>
    <w:p w14:paraId="5C885317" w14:textId="18F1C385" w:rsidR="00666448" w:rsidRPr="00BE6900" w:rsidRDefault="00666448" w:rsidP="00B543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24 June 2020</w:t>
      </w:r>
    </w:p>
    <w:p w14:paraId="4A2A5F05" w14:textId="564F7C99" w:rsidR="006746EF" w:rsidRPr="00B543F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543F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342435" w14:textId="77777777" w:rsidR="00B543F5" w:rsidRDefault="00B543F5" w:rsidP="00CD0211">
      <w:pPr>
        <w:spacing w:after="0" w:line="240" w:lineRule="auto"/>
      </w:pPr>
      <w:r>
        <w:separator/>
      </w:r>
    </w:p>
  </w:endnote>
  <w:endnote w:type="continuationSeparator" w:id="0">
    <w:p w14:paraId="5D943BBA" w14:textId="77777777" w:rsidR="00B543F5" w:rsidRDefault="00B543F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8DA4E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8C2F9C" w14:textId="77777777" w:rsidR="00B543F5" w:rsidRDefault="00B543F5" w:rsidP="00CD0211">
      <w:pPr>
        <w:spacing w:after="0" w:line="240" w:lineRule="auto"/>
      </w:pPr>
      <w:r>
        <w:separator/>
      </w:r>
    </w:p>
  </w:footnote>
  <w:footnote w:type="continuationSeparator" w:id="0">
    <w:p w14:paraId="5FEDBB1E" w14:textId="77777777" w:rsidR="00B543F5" w:rsidRDefault="00B543F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66448"/>
    <w:rsid w:val="006746EF"/>
    <w:rsid w:val="007F5562"/>
    <w:rsid w:val="00A2711B"/>
    <w:rsid w:val="00B543F5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5AEB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3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2020-03-24T17:57:00Z</dcterms:created>
  <dcterms:modified xsi:type="dcterms:W3CDTF">2020-06-24T11:02:00Z</dcterms:modified>
</cp:coreProperties>
</file>