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7A38FE" w14:textId="2637EA2C" w:rsidR="00EC5738" w:rsidRDefault="00EC5738" w:rsidP="00EC57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4A1F6596" w14:textId="16D08686" w:rsidR="00EC5738" w:rsidRDefault="00EC5738" w:rsidP="00EC57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Kelsey.</w:t>
      </w:r>
    </w:p>
    <w:p w14:paraId="3CE91395" w14:textId="77777777" w:rsidR="00EC5738" w:rsidRDefault="00EC5738" w:rsidP="00EC57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A11484" w14:textId="77777777" w:rsidR="00EC5738" w:rsidRDefault="00EC5738" w:rsidP="00EC57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9D008B" w14:textId="77777777" w:rsidR="00EC5738" w:rsidRDefault="00EC5738" w:rsidP="00EC57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Casterton, </w:t>
      </w:r>
    </w:p>
    <w:p w14:paraId="1C2AA040" w14:textId="77777777" w:rsidR="00EC5738" w:rsidRDefault="00EC5738" w:rsidP="00EC57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Lincolnshire, into lands of Sir Robert Neville of Hornby(q.v.).</w:t>
      </w:r>
    </w:p>
    <w:p w14:paraId="2A52833B" w14:textId="77777777" w:rsidR="00EC5738" w:rsidRDefault="00EC5738" w:rsidP="00EC57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20-30)</w:t>
      </w:r>
    </w:p>
    <w:p w14:paraId="3A8128F4" w14:textId="77777777" w:rsidR="00EC5738" w:rsidRDefault="00EC5738" w:rsidP="00EC57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0CED2A" w14:textId="77777777" w:rsidR="00EC5738" w:rsidRDefault="00EC5738" w:rsidP="00EC57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F31389" w14:textId="77777777" w:rsidR="00EC5738" w:rsidRPr="00222D7E" w:rsidRDefault="00EC5738" w:rsidP="00EC57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January 2021</w:t>
      </w:r>
    </w:p>
    <w:p w14:paraId="1E2E462D" w14:textId="72416035" w:rsidR="006746EF" w:rsidRPr="00EC573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C573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B51DBC" w14:textId="77777777" w:rsidR="00EC5738" w:rsidRDefault="00EC5738" w:rsidP="00CD0211">
      <w:pPr>
        <w:spacing w:after="0" w:line="240" w:lineRule="auto"/>
      </w:pPr>
      <w:r>
        <w:separator/>
      </w:r>
    </w:p>
  </w:endnote>
  <w:endnote w:type="continuationSeparator" w:id="0">
    <w:p w14:paraId="371182FC" w14:textId="77777777" w:rsidR="00EC5738" w:rsidRDefault="00EC573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9A644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46F733" w14:textId="77777777" w:rsidR="00EC5738" w:rsidRDefault="00EC5738" w:rsidP="00CD0211">
      <w:pPr>
        <w:spacing w:after="0" w:line="240" w:lineRule="auto"/>
      </w:pPr>
      <w:r>
        <w:separator/>
      </w:r>
    </w:p>
  </w:footnote>
  <w:footnote w:type="continuationSeparator" w:id="0">
    <w:p w14:paraId="53F71E94" w14:textId="77777777" w:rsidR="00EC5738" w:rsidRDefault="00EC573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C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01BF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2021-01-20T16:29:00Z</dcterms:created>
  <dcterms:modified xsi:type="dcterms:W3CDTF">2021-01-20T16:31:00Z</dcterms:modified>
</cp:coreProperties>
</file>