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C821A8" w14:textId="77777777" w:rsidR="00147FEB" w:rsidRDefault="00147FEB" w:rsidP="00147F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CIRSBY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07C00BBE" w14:textId="19DB1868" w:rsidR="00147FEB" w:rsidRDefault="00147FEB" w:rsidP="00147F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Thirsk.</w:t>
      </w:r>
    </w:p>
    <w:p w14:paraId="6D8F261A" w14:textId="77777777" w:rsidR="00147FEB" w:rsidRDefault="00147FEB" w:rsidP="00147F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B5A87C" w14:textId="77777777" w:rsidR="00147FEB" w:rsidRDefault="00147FEB" w:rsidP="00147F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0D6C64" w14:textId="77777777" w:rsidR="00147FEB" w:rsidRDefault="00147FEB" w:rsidP="00147F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Franciscans in</w:t>
      </w:r>
    </w:p>
    <w:p w14:paraId="4104463E" w14:textId="77777777" w:rsidR="00147FEB" w:rsidRDefault="00147FEB" w:rsidP="00147F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5C07938F" w14:textId="77777777" w:rsidR="00147FEB" w:rsidRDefault="00147FEB" w:rsidP="00147FE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9B4C964" w14:textId="77777777" w:rsidR="00147FEB" w:rsidRDefault="00147FEB" w:rsidP="00147FE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79EBF26" w14:textId="77777777" w:rsidR="00147FEB" w:rsidRDefault="00147FEB" w:rsidP="00147FE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17C2A9" w14:textId="77777777" w:rsidR="00147FEB" w:rsidRPr="008E3A09" w:rsidRDefault="00147FEB" w:rsidP="00147F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27 September 2020</w:t>
      </w:r>
    </w:p>
    <w:p w14:paraId="59627F73" w14:textId="6A93AD86" w:rsidR="006746EF" w:rsidRPr="00147FE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47FE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B26B72" w14:textId="77777777" w:rsidR="00147FEB" w:rsidRDefault="00147FEB" w:rsidP="00CD0211">
      <w:pPr>
        <w:spacing w:after="0" w:line="240" w:lineRule="auto"/>
      </w:pPr>
      <w:r>
        <w:separator/>
      </w:r>
    </w:p>
  </w:endnote>
  <w:endnote w:type="continuationSeparator" w:id="0">
    <w:p w14:paraId="3EBC02D4" w14:textId="77777777" w:rsidR="00147FEB" w:rsidRDefault="00147FE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A0FEB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041E9" w14:textId="77777777" w:rsidR="00147FEB" w:rsidRDefault="00147FEB" w:rsidP="00CD0211">
      <w:pPr>
        <w:spacing w:after="0" w:line="240" w:lineRule="auto"/>
      </w:pPr>
      <w:r>
        <w:separator/>
      </w:r>
    </w:p>
  </w:footnote>
  <w:footnote w:type="continuationSeparator" w:id="0">
    <w:p w14:paraId="568AF15F" w14:textId="77777777" w:rsidR="00147FEB" w:rsidRDefault="00147FE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47FE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0FD4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2020-09-27T11:17:00Z</dcterms:created>
  <dcterms:modified xsi:type="dcterms:W3CDTF">2020-09-27T11:18:00Z</dcterms:modified>
</cp:coreProperties>
</file>