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D353A9" w14:textId="77777777" w:rsidR="00691511" w:rsidRDefault="00691511" w:rsidP="00691511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Simon CHAMBRE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fl.1416)</w:t>
      </w:r>
    </w:p>
    <w:p w14:paraId="4D3D57FB" w14:textId="77777777" w:rsidR="00691511" w:rsidRDefault="00691511" w:rsidP="00691511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5650D01" w14:textId="77777777" w:rsidR="00691511" w:rsidRDefault="00691511" w:rsidP="00691511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0B0AA84" w14:textId="77777777" w:rsidR="00691511" w:rsidRPr="002A2B0F" w:rsidRDefault="00691511" w:rsidP="00691511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1416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in France under Thomas Beaufort, Duke of Exeter(q.v.).</w:t>
      </w:r>
    </w:p>
    <w:p w14:paraId="248A6AEA" w14:textId="77777777" w:rsidR="00691511" w:rsidRDefault="00691511" w:rsidP="00691511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C76/98, m.5,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6D344821" w14:textId="77777777" w:rsidR="00691511" w:rsidRDefault="00691511" w:rsidP="00691511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09C011E1" w14:textId="77777777" w:rsidR="00691511" w:rsidRDefault="00691511" w:rsidP="006915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7A89D4" w14:textId="77777777" w:rsidR="00691511" w:rsidRDefault="00691511" w:rsidP="006915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06607D" w14:textId="77777777" w:rsidR="00691511" w:rsidRDefault="00691511" w:rsidP="006915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 July 2020</w:t>
      </w:r>
    </w:p>
    <w:p w14:paraId="7F4CB7A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5D83CF" w14:textId="77777777" w:rsidR="00691511" w:rsidRDefault="00691511" w:rsidP="00CD0211">
      <w:pPr>
        <w:spacing w:after="0" w:line="240" w:lineRule="auto"/>
      </w:pPr>
      <w:r>
        <w:separator/>
      </w:r>
    </w:p>
  </w:endnote>
  <w:endnote w:type="continuationSeparator" w:id="0">
    <w:p w14:paraId="19F3D512" w14:textId="77777777" w:rsidR="00691511" w:rsidRDefault="0069151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8D9E5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2ED4E4" w14:textId="77777777" w:rsidR="00691511" w:rsidRDefault="00691511" w:rsidP="00CD0211">
      <w:pPr>
        <w:spacing w:after="0" w:line="240" w:lineRule="auto"/>
      </w:pPr>
      <w:r>
        <w:separator/>
      </w:r>
    </w:p>
  </w:footnote>
  <w:footnote w:type="continuationSeparator" w:id="0">
    <w:p w14:paraId="3E6056B1" w14:textId="77777777" w:rsidR="00691511" w:rsidRDefault="0069151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91511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03A9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2020-07-12T19:25:00Z</dcterms:created>
  <dcterms:modified xsi:type="dcterms:W3CDTF">2020-07-12T19:25:00Z</dcterms:modified>
</cp:coreProperties>
</file>