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D98AF7" w14:textId="77777777" w:rsidR="008D429F" w:rsidRDefault="008D429F" w:rsidP="008D42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CAYELOND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79B4DD19" w14:textId="77777777" w:rsidR="008D429F" w:rsidRDefault="008D429F" w:rsidP="008D42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931134" w14:textId="77777777" w:rsidR="008D429F" w:rsidRDefault="008D429F" w:rsidP="008D42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07BAF3" w14:textId="77777777" w:rsidR="008D429F" w:rsidRDefault="008D429F" w:rsidP="008D42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Aug.1413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2E9BEBEC" w14:textId="77777777" w:rsidR="008D429F" w:rsidRDefault="008D429F" w:rsidP="008D42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William Magot(q.v.).</w:t>
      </w:r>
    </w:p>
    <w:p w14:paraId="2EB688F0" w14:textId="77777777" w:rsidR="008D429F" w:rsidRDefault="008D429F" w:rsidP="008D42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20-29)</w:t>
      </w:r>
    </w:p>
    <w:p w14:paraId="2BB02E9D" w14:textId="77777777" w:rsidR="008D429F" w:rsidRDefault="008D429F" w:rsidP="008D42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F90531" w14:textId="77777777" w:rsidR="008D429F" w:rsidRDefault="008D429F" w:rsidP="008D42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48FF92" w14:textId="77777777" w:rsidR="008D429F" w:rsidRPr="00222D7E" w:rsidRDefault="008D429F" w:rsidP="008D42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January 2021</w:t>
      </w:r>
    </w:p>
    <w:p w14:paraId="4FEB7358" w14:textId="6781448D" w:rsidR="006746EF" w:rsidRPr="008D429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D429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9F69B0" w14:textId="77777777" w:rsidR="008D429F" w:rsidRDefault="008D429F" w:rsidP="00CD0211">
      <w:pPr>
        <w:spacing w:after="0" w:line="240" w:lineRule="auto"/>
      </w:pPr>
      <w:r>
        <w:separator/>
      </w:r>
    </w:p>
  </w:endnote>
  <w:endnote w:type="continuationSeparator" w:id="0">
    <w:p w14:paraId="37554C8D" w14:textId="77777777" w:rsidR="008D429F" w:rsidRDefault="008D429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8749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B4C918" w14:textId="77777777" w:rsidR="008D429F" w:rsidRDefault="008D429F" w:rsidP="00CD0211">
      <w:pPr>
        <w:spacing w:after="0" w:line="240" w:lineRule="auto"/>
      </w:pPr>
      <w:r>
        <w:separator/>
      </w:r>
    </w:p>
  </w:footnote>
  <w:footnote w:type="continuationSeparator" w:id="0">
    <w:p w14:paraId="1F11B7AA" w14:textId="77777777" w:rsidR="008D429F" w:rsidRDefault="008D429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D429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BDA5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2021-01-20T15:15:00Z</dcterms:created>
  <dcterms:modified xsi:type="dcterms:W3CDTF">2021-01-20T15:19:00Z</dcterms:modified>
</cp:coreProperties>
</file>