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408" w:rsidRDefault="00170408" w:rsidP="00170408">
      <w:r>
        <w:rPr>
          <w:u w:val="single"/>
        </w:rPr>
        <w:t>John BYLLYNG</w:t>
      </w:r>
      <w:r>
        <w:t xml:space="preserve">    (fl.1477)</w:t>
      </w:r>
    </w:p>
    <w:p w:rsidR="00170408" w:rsidRDefault="00170408" w:rsidP="00170408">
      <w:r>
        <w:t>of Fersfield.</w:t>
      </w:r>
    </w:p>
    <w:p w:rsidR="00170408" w:rsidRDefault="00170408" w:rsidP="00170408"/>
    <w:p w:rsidR="00170408" w:rsidRDefault="00170408" w:rsidP="00170408"/>
    <w:p w:rsidR="00170408" w:rsidRDefault="00170408" w:rsidP="00170408">
      <w:pPr>
        <w:ind w:left="720"/>
      </w:pPr>
      <w:r>
        <w:t xml:space="preserve">1477  </w:t>
      </w:r>
      <w:r>
        <w:tab/>
        <w:t>He made his Will.</w:t>
      </w:r>
    </w:p>
    <w:p w:rsidR="00170408" w:rsidRDefault="00170408" w:rsidP="00170408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151)</w:t>
      </w:r>
    </w:p>
    <w:p w:rsidR="00170408" w:rsidRDefault="00170408" w:rsidP="00170408"/>
    <w:p w:rsidR="00170408" w:rsidRDefault="00170408" w:rsidP="00170408"/>
    <w:p w:rsidR="00170408" w:rsidRDefault="00170408" w:rsidP="00170408"/>
    <w:p w:rsidR="00170408" w:rsidRPr="004B3373" w:rsidRDefault="00170408" w:rsidP="00170408">
      <w:pPr>
        <w:rPr>
          <w:u w:val="single"/>
        </w:rPr>
      </w:pPr>
      <w:r>
        <w:t>1 December 2011</w:t>
      </w:r>
    </w:p>
    <w:p w:rsidR="00BA4020" w:rsidRPr="00186E49" w:rsidRDefault="0017040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408" w:rsidRDefault="00170408" w:rsidP="00552EBA">
      <w:r>
        <w:separator/>
      </w:r>
    </w:p>
  </w:endnote>
  <w:endnote w:type="continuationSeparator" w:id="0">
    <w:p w:rsidR="00170408" w:rsidRDefault="001704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0408">
      <w:rPr>
        <w:noProof/>
      </w:rPr>
      <w:t>21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408" w:rsidRDefault="00170408" w:rsidP="00552EBA">
      <w:r>
        <w:separator/>
      </w:r>
    </w:p>
  </w:footnote>
  <w:footnote w:type="continuationSeparator" w:id="0">
    <w:p w:rsidR="00170408" w:rsidRDefault="001704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040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2011-12-21T13:55:00Z</dcterms:created>
  <dcterms:modified xsi:type="dcterms:W3CDTF">2011-12-21T13:56:00Z</dcterms:modified>
</cp:coreProperties>
</file>