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B8E" w:rsidRDefault="00846B8E" w:rsidP="00846B8E">
      <w:r>
        <w:rPr>
          <w:u w:val="single"/>
        </w:rPr>
        <w:t>William BURGH</w:t>
      </w:r>
      <w:r>
        <w:t xml:space="preserve">   (fl.1422-3)</w:t>
      </w:r>
    </w:p>
    <w:p w:rsidR="00846B8E" w:rsidRDefault="00846B8E" w:rsidP="00846B8E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846B8E" w:rsidRDefault="00846B8E" w:rsidP="00846B8E"/>
    <w:p w:rsidR="00846B8E" w:rsidRDefault="00846B8E" w:rsidP="00846B8E"/>
    <w:p w:rsidR="00846B8E" w:rsidRDefault="00846B8E" w:rsidP="00846B8E">
      <w:pPr>
        <w:numPr>
          <w:ilvl w:val="1"/>
          <w:numId w:val="1"/>
        </w:numPr>
      </w:pPr>
      <w:r>
        <w:t>Apprenticed to Martin Kelhorne, mercer. (</w:t>
      </w:r>
      <w:smartTag w:uri="urn:schemas-microsoft-com:office:smarttags" w:element="place">
        <w:r>
          <w:t>Jefferson</w:t>
        </w:r>
      </w:smartTag>
      <w:r>
        <w:t xml:space="preserve"> p.1061)</w:t>
      </w:r>
    </w:p>
    <w:p w:rsidR="00846B8E" w:rsidRDefault="00846B8E" w:rsidP="00846B8E"/>
    <w:p w:rsidR="00846B8E" w:rsidRDefault="00846B8E" w:rsidP="00846B8E"/>
    <w:p w:rsidR="00846B8E" w:rsidRDefault="00846B8E" w:rsidP="00846B8E"/>
    <w:p w:rsidR="00BA4020" w:rsidRDefault="00846B8E" w:rsidP="00846B8E">
      <w:r>
        <w:t>9 September 2010</w:t>
      </w:r>
    </w:p>
    <w:sectPr w:rsidR="00BA4020" w:rsidSect="00C67F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B8E" w:rsidRDefault="00846B8E" w:rsidP="00552EBA">
      <w:r>
        <w:separator/>
      </w:r>
    </w:p>
  </w:endnote>
  <w:endnote w:type="continuationSeparator" w:id="0">
    <w:p w:rsidR="00846B8E" w:rsidRDefault="00846B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6B8E">
        <w:rPr>
          <w:noProof/>
        </w:rPr>
        <w:t>09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B8E" w:rsidRDefault="00846B8E" w:rsidP="00552EBA">
      <w:r>
        <w:separator/>
      </w:r>
    </w:p>
  </w:footnote>
  <w:footnote w:type="continuationSeparator" w:id="0">
    <w:p w:rsidR="00846B8E" w:rsidRDefault="00846B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C4F00"/>
    <w:multiLevelType w:val="multilevel"/>
    <w:tmpl w:val="EDD6EC44"/>
    <w:lvl w:ilvl="0">
      <w:start w:val="142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6B8E"/>
    <w:rsid w:val="00C33865"/>
    <w:rsid w:val="00C67F2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B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2010-09-09T20:29:00Z</dcterms:created>
  <dcterms:modified xsi:type="dcterms:W3CDTF">2010-09-09T20:30:00Z</dcterms:modified>
</cp:coreProperties>
</file>