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A6F8A" w14:textId="77777777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Christopher BURNBY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E05F74B" w14:textId="687BED3A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Ellerton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East Riding of Yorkshire.</w:t>
      </w:r>
    </w:p>
    <w:p w14:paraId="75ECE33E" w14:textId="77777777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D6AA0D" w14:textId="7D5DBB43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5DDE42" w14:textId="77777777" w:rsidR="00BB765A" w:rsidRPr="006F52B2" w:rsidRDefault="00BB765A" w:rsidP="00BB7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5A244578" w14:textId="77777777" w:rsidR="00BB765A" w:rsidRPr="006F52B2" w:rsidRDefault="00BB765A" w:rsidP="00BB7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FE60516" w14:textId="3C89EEFA" w:rsidR="00BB765A" w:rsidRDefault="00BB765A" w:rsidP="00BB76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8EEBC8" w14:textId="69A00062" w:rsidR="001B2364" w:rsidRPr="00B81DBF" w:rsidRDefault="00BB765A" w:rsidP="001B23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1B2364" w:rsidRPr="00B81DBF">
        <w:rPr>
          <w:rFonts w:ascii="Times New Roman" w:eastAsia="Calibri" w:hAnsi="Times New Roman" w:cs="Times New Roman"/>
          <w:sz w:val="24"/>
          <w:szCs w:val="24"/>
        </w:rPr>
        <w:t>6 Mar.1479</w:t>
      </w:r>
      <w:r w:rsidR="001B2364" w:rsidRPr="00B81DBF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Austin Friars</w:t>
      </w:r>
    </w:p>
    <w:p w14:paraId="73F83385" w14:textId="77777777" w:rsidR="001B2364" w:rsidRPr="00B81DBF" w:rsidRDefault="001B2364" w:rsidP="001B23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311379B" w14:textId="13DD5A53" w:rsidR="001B2364" w:rsidRDefault="001B2364" w:rsidP="001B23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15467730" w14:textId="77777777" w:rsidR="00AD5239" w:rsidRPr="00DE04AF" w:rsidRDefault="00AD5239" w:rsidP="00AD52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4B572455" w14:textId="77777777" w:rsidR="00AD5239" w:rsidRPr="00DE04AF" w:rsidRDefault="00AD5239" w:rsidP="00AD52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919BE0C" w14:textId="77777777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B9CC527" w14:textId="77777777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442722" w14:textId="77777777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9E2583" w14:textId="66EE1036" w:rsidR="00AD5239" w:rsidRDefault="00AD5239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55F0C8CC" w14:textId="5E576AF8" w:rsidR="00686CB7" w:rsidRDefault="00686CB7" w:rsidP="00AD52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June 2020</w:t>
      </w:r>
    </w:p>
    <w:p w14:paraId="63C65CB1" w14:textId="6311C41E" w:rsidR="006746EF" w:rsidRPr="00AD52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52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2A58E9" w14:textId="77777777" w:rsidR="00AD5239" w:rsidRDefault="00AD5239" w:rsidP="00CD0211">
      <w:pPr>
        <w:spacing w:after="0" w:line="240" w:lineRule="auto"/>
      </w:pPr>
      <w:r>
        <w:separator/>
      </w:r>
    </w:p>
  </w:endnote>
  <w:endnote w:type="continuationSeparator" w:id="0">
    <w:p w14:paraId="2942C95F" w14:textId="77777777" w:rsidR="00AD5239" w:rsidRDefault="00AD52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35A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EE444" w14:textId="77777777" w:rsidR="00AD5239" w:rsidRDefault="00AD5239" w:rsidP="00CD0211">
      <w:pPr>
        <w:spacing w:after="0" w:line="240" w:lineRule="auto"/>
      </w:pPr>
      <w:r>
        <w:separator/>
      </w:r>
    </w:p>
  </w:footnote>
  <w:footnote w:type="continuationSeparator" w:id="0">
    <w:p w14:paraId="1BE699EF" w14:textId="77777777" w:rsidR="00AD5239" w:rsidRDefault="00AD52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2364"/>
    <w:rsid w:val="006746EF"/>
    <w:rsid w:val="00686CB7"/>
    <w:rsid w:val="007F5562"/>
    <w:rsid w:val="00A2711B"/>
    <w:rsid w:val="00AD5239"/>
    <w:rsid w:val="00BB765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B8D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2020-05-14T09:58:00Z</dcterms:created>
  <dcterms:modified xsi:type="dcterms:W3CDTF">2020-06-20T10:17:00Z</dcterms:modified>
</cp:coreProperties>
</file>