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EB0230" w14:textId="77777777" w:rsidR="00A31B63" w:rsidRDefault="00A31B63" w:rsidP="00A31B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BRUKE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11BFC342" w14:textId="673EB821" w:rsidR="00A31B63" w:rsidRDefault="00A31B63" w:rsidP="00A31B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Kirklees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  <w:r w:rsidR="005544BB">
        <w:rPr>
          <w:rFonts w:ascii="Times New Roman" w:hAnsi="Times New Roman" w:cs="Times New Roman"/>
          <w:sz w:val="24"/>
          <w:szCs w:val="24"/>
          <w:lang w:val="en-US"/>
        </w:rPr>
        <w:t xml:space="preserve"> From Huddersfield.</w:t>
      </w:r>
    </w:p>
    <w:p w14:paraId="04B269F6" w14:textId="77777777" w:rsidR="00A31B63" w:rsidRDefault="00A31B63" w:rsidP="00A31B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97B192" w14:textId="252E1AA2" w:rsidR="00A31B63" w:rsidRDefault="00A31B63" w:rsidP="00A31B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73F608" w14:textId="77777777" w:rsidR="00D26B4F" w:rsidRDefault="00D26B4F" w:rsidP="00D26B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48B25E75" w14:textId="77777777" w:rsidR="00D26B4F" w:rsidRDefault="00D26B4F" w:rsidP="00D26B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74C06D00" w14:textId="7DDE8844" w:rsidR="007434DB" w:rsidRDefault="00D26B4F" w:rsidP="00D26B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5841884" w14:textId="77777777" w:rsidR="00A31B63" w:rsidRDefault="00A31B63" w:rsidP="00A31B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Franciscans in</w:t>
      </w:r>
    </w:p>
    <w:p w14:paraId="07AD37B4" w14:textId="77777777" w:rsidR="00A31B63" w:rsidRDefault="00A31B63" w:rsidP="00A31B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1B3EAD44" w14:textId="5A5DD993" w:rsidR="00A31B63" w:rsidRDefault="00A31B63" w:rsidP="00A31B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72EE427" w14:textId="77777777" w:rsidR="005F467F" w:rsidRDefault="005F467F" w:rsidP="005F46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at the altar of the Blessed Virgin Mary in York</w:t>
      </w:r>
    </w:p>
    <w:p w14:paraId="6CF38FF8" w14:textId="77777777" w:rsidR="005F467F" w:rsidRDefault="005F467F" w:rsidP="005F46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Minster by William Egremont, Bishop of Dromore(q.v.).</w:t>
      </w:r>
    </w:p>
    <w:p w14:paraId="56E71B32" w14:textId="77777777" w:rsidR="005F467F" w:rsidRDefault="005F467F" w:rsidP="005F46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p.77)</w:t>
      </w:r>
    </w:p>
    <w:p w14:paraId="7B0B41F9" w14:textId="77777777" w:rsidR="005F467F" w:rsidRDefault="005F467F" w:rsidP="005F467F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Jun.1482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Dominicans in York by William Egremont, Bishop of Dromore(q.v.).</w:t>
      </w:r>
    </w:p>
    <w:p w14:paraId="5D70B078" w14:textId="60263591" w:rsidR="005F467F" w:rsidRDefault="005F467F" w:rsidP="005F46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p.79)</w:t>
      </w:r>
    </w:p>
    <w:p w14:paraId="4E89B802" w14:textId="77777777" w:rsidR="00A31B63" w:rsidRDefault="00A31B63" w:rsidP="00A31B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465084F" w14:textId="77777777" w:rsidR="00A31B63" w:rsidRDefault="00A31B63" w:rsidP="00A31B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2FC818A" w14:textId="34E1F0F1" w:rsidR="00A31B63" w:rsidRDefault="00A31B63" w:rsidP="00A31B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29 September 2020</w:t>
      </w:r>
    </w:p>
    <w:p w14:paraId="5AE50B4A" w14:textId="01134A97" w:rsidR="005F467F" w:rsidRPr="00DF2C58" w:rsidRDefault="005F467F" w:rsidP="00A31B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31 January 2021</w:t>
      </w:r>
    </w:p>
    <w:p w14:paraId="18105D98" w14:textId="2C023F82" w:rsidR="006746EF" w:rsidRPr="00A31B6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31B6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7FDEDE" w14:textId="77777777" w:rsidR="00A31B63" w:rsidRDefault="00A31B63" w:rsidP="00CD0211">
      <w:pPr>
        <w:spacing w:after="0" w:line="240" w:lineRule="auto"/>
      </w:pPr>
      <w:r>
        <w:separator/>
      </w:r>
    </w:p>
  </w:endnote>
  <w:endnote w:type="continuationSeparator" w:id="0">
    <w:p w14:paraId="12F6AB3F" w14:textId="77777777" w:rsidR="00A31B63" w:rsidRDefault="00A31B6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7497F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E34D23" w14:textId="77777777" w:rsidR="00A31B63" w:rsidRDefault="00A31B63" w:rsidP="00CD0211">
      <w:pPr>
        <w:spacing w:after="0" w:line="240" w:lineRule="auto"/>
      </w:pPr>
      <w:r>
        <w:separator/>
      </w:r>
    </w:p>
  </w:footnote>
  <w:footnote w:type="continuationSeparator" w:id="0">
    <w:p w14:paraId="0BDC6B14" w14:textId="77777777" w:rsidR="00A31B63" w:rsidRDefault="00A31B6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544BB"/>
    <w:rsid w:val="005F467F"/>
    <w:rsid w:val="006746EF"/>
    <w:rsid w:val="007434DB"/>
    <w:rsid w:val="007F5562"/>
    <w:rsid w:val="00A2711B"/>
    <w:rsid w:val="00A31B63"/>
    <w:rsid w:val="00CD0211"/>
    <w:rsid w:val="00D2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5A9B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6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5</cp:revision>
  <dcterms:created xsi:type="dcterms:W3CDTF">2020-09-29T11:47:00Z</dcterms:created>
  <dcterms:modified xsi:type="dcterms:W3CDTF">2021-01-31T10:51:00Z</dcterms:modified>
</cp:coreProperties>
</file>