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CAAD" w14:textId="77777777" w:rsidR="00536542" w:rsidRDefault="00536542" w:rsidP="00536542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BRASWELL</w:t>
      </w:r>
      <w:r>
        <w:rPr>
          <w:rFonts w:cs="Times New Roman"/>
          <w:lang w:val="en-US"/>
        </w:rPr>
        <w:t xml:space="preserve">       (fl.1497)</w:t>
      </w:r>
    </w:p>
    <w:p w14:paraId="229D3D12" w14:textId="77777777" w:rsidR="00536542" w:rsidRDefault="00536542" w:rsidP="00536542">
      <w:pPr>
        <w:pStyle w:val="NoSpacing"/>
        <w:rPr>
          <w:rFonts w:cs="Times New Roman"/>
          <w:lang w:val="en-US"/>
        </w:rPr>
      </w:pPr>
    </w:p>
    <w:p w14:paraId="053C9683" w14:textId="77777777" w:rsidR="00536542" w:rsidRDefault="00536542" w:rsidP="00536542">
      <w:pPr>
        <w:pStyle w:val="NoSpacing"/>
        <w:rPr>
          <w:rFonts w:cs="Times New Roman"/>
          <w:lang w:val="en-US"/>
        </w:rPr>
      </w:pPr>
    </w:p>
    <w:p w14:paraId="0066D132" w14:textId="77777777" w:rsidR="00536542" w:rsidRDefault="00536542" w:rsidP="00536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1497</w:t>
      </w:r>
      <w:r>
        <w:rPr>
          <w:rFonts w:cs="Times New Roman"/>
          <w:lang w:val="en-US"/>
        </w:rPr>
        <w:tab/>
        <w:t>He made a plaint of trespass against Thomas Congilton of Coventry(q.v.),</w:t>
      </w:r>
    </w:p>
    <w:p w14:paraId="03742816" w14:textId="77777777" w:rsidR="00536542" w:rsidRDefault="00536542" w:rsidP="00536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Robert Over of Coventry(q.v.), Robert Bathowe of Coventry and Richard</w:t>
      </w:r>
    </w:p>
    <w:p w14:paraId="1A327AF6" w14:textId="77777777" w:rsidR="00536542" w:rsidRDefault="00536542" w:rsidP="00536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</w:r>
      <w:proofErr w:type="spellStart"/>
      <w:r>
        <w:rPr>
          <w:rFonts w:cs="Times New Roman"/>
          <w:lang w:val="en-US"/>
        </w:rPr>
        <w:t>Vycours</w:t>
      </w:r>
      <w:proofErr w:type="spellEnd"/>
      <w:r>
        <w:rPr>
          <w:rFonts w:cs="Times New Roman"/>
          <w:lang w:val="en-US"/>
        </w:rPr>
        <w:t xml:space="preserve"> of Coventry(q.v.).     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https://waalt.uh.edu/index.php/KB27/942</w:t>
        </w:r>
      </w:hyperlink>
      <w:r>
        <w:rPr>
          <w:rFonts w:cs="Times New Roman"/>
          <w:lang w:val="en-US"/>
        </w:rPr>
        <w:t xml:space="preserve"> )</w:t>
      </w:r>
    </w:p>
    <w:p w14:paraId="1DA3DC3D" w14:textId="77777777" w:rsidR="00536542" w:rsidRDefault="00536542" w:rsidP="00536542">
      <w:pPr>
        <w:pStyle w:val="NoSpacing"/>
        <w:rPr>
          <w:rFonts w:cs="Times New Roman"/>
          <w:lang w:val="en-US"/>
        </w:rPr>
      </w:pPr>
    </w:p>
    <w:p w14:paraId="3244CB8B" w14:textId="77777777" w:rsidR="00536542" w:rsidRDefault="00536542" w:rsidP="00536542">
      <w:pPr>
        <w:pStyle w:val="NoSpacing"/>
        <w:rPr>
          <w:rFonts w:cs="Times New Roman"/>
          <w:lang w:val="en-US"/>
        </w:rPr>
      </w:pPr>
    </w:p>
    <w:p w14:paraId="1441583F" w14:textId="77777777" w:rsidR="00536542" w:rsidRDefault="00536542" w:rsidP="00536542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22 May 2026</w:t>
      </w:r>
    </w:p>
    <w:p w14:paraId="5D21DFC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8F20F" w14:textId="77777777" w:rsidR="00FE31D2" w:rsidRDefault="00FE31D2" w:rsidP="00086E2C">
      <w:pPr>
        <w:spacing w:after="0" w:line="240" w:lineRule="auto"/>
      </w:pPr>
      <w:r>
        <w:separator/>
      </w:r>
    </w:p>
  </w:endnote>
  <w:endnote w:type="continuationSeparator" w:id="0">
    <w:p w14:paraId="1901B0D0" w14:textId="77777777" w:rsidR="00FE31D2" w:rsidRDefault="00FE31D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F80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1750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C9D9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A6A73" w14:textId="77777777" w:rsidR="00FE31D2" w:rsidRDefault="00FE31D2" w:rsidP="00086E2C">
      <w:pPr>
        <w:spacing w:after="0" w:line="240" w:lineRule="auto"/>
      </w:pPr>
      <w:r>
        <w:separator/>
      </w:r>
    </w:p>
  </w:footnote>
  <w:footnote w:type="continuationSeparator" w:id="0">
    <w:p w14:paraId="02A62774" w14:textId="77777777" w:rsidR="00FE31D2" w:rsidRDefault="00FE31D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DC03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254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950E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42"/>
    <w:rsid w:val="00086E2C"/>
    <w:rsid w:val="000A2E7A"/>
    <w:rsid w:val="00170385"/>
    <w:rsid w:val="002244B7"/>
    <w:rsid w:val="00314D94"/>
    <w:rsid w:val="00536542"/>
    <w:rsid w:val="005435B9"/>
    <w:rsid w:val="00617568"/>
    <w:rsid w:val="006E68FA"/>
    <w:rsid w:val="008E56AD"/>
    <w:rsid w:val="00AF65CA"/>
    <w:rsid w:val="00ED3A55"/>
    <w:rsid w:val="00F479D0"/>
    <w:rsid w:val="00FE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9F227"/>
  <w15:chartTrackingRefBased/>
  <w15:docId w15:val="{16339C84-6EB5-4D78-A49F-53E580FF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3654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2026-05-23T23:10:00Z</dcterms:created>
  <dcterms:modified xsi:type="dcterms:W3CDTF">2026-05-23T23:10:00Z</dcterms:modified>
</cp:coreProperties>
</file>