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724" w:rsidRDefault="003B5724" w:rsidP="003B5724">
      <w:r>
        <w:rPr>
          <w:u w:val="single"/>
        </w:rPr>
        <w:t>William BRAMPSTON</w:t>
      </w:r>
      <w:r>
        <w:t xml:space="preserve">    (fl.1435-6)</w:t>
      </w:r>
    </w:p>
    <w:p w:rsidR="003B5724" w:rsidRDefault="003B5724" w:rsidP="003B5724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3B5724" w:rsidRDefault="003B5724" w:rsidP="003B5724"/>
    <w:p w:rsidR="003B5724" w:rsidRDefault="003B5724" w:rsidP="003B5724"/>
    <w:p w:rsidR="003B5724" w:rsidRDefault="003B5724" w:rsidP="003B5724">
      <w:pPr>
        <w:numPr>
          <w:ilvl w:val="1"/>
          <w:numId w:val="1"/>
        </w:numPr>
      </w:pPr>
      <w:r>
        <w:t>He was apprenticed to Sir Geoffrey Boleyn(q.v.)</w:t>
      </w:r>
    </w:p>
    <w:p w:rsidR="003B5724" w:rsidRDefault="003B5724" w:rsidP="003B5724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3B5724" w:rsidRDefault="003B5724" w:rsidP="003B5724"/>
    <w:p w:rsidR="003B5724" w:rsidRDefault="003B5724" w:rsidP="003B5724"/>
    <w:p w:rsidR="003B5724" w:rsidRDefault="003B5724" w:rsidP="003B5724"/>
    <w:p w:rsidR="00BA4020" w:rsidRDefault="003B5724" w:rsidP="003B5724">
      <w:r>
        <w:t>8 September 2010</w:t>
      </w:r>
    </w:p>
    <w:sectPr w:rsidR="00BA4020" w:rsidSect="00AF36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724" w:rsidRDefault="003B5724" w:rsidP="00552EBA">
      <w:r>
        <w:separator/>
      </w:r>
    </w:p>
  </w:endnote>
  <w:endnote w:type="continuationSeparator" w:id="0">
    <w:p w:rsidR="003B5724" w:rsidRDefault="003B572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5724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724" w:rsidRDefault="003B5724" w:rsidP="00552EBA">
      <w:r>
        <w:separator/>
      </w:r>
    </w:p>
  </w:footnote>
  <w:footnote w:type="continuationSeparator" w:id="0">
    <w:p w:rsidR="003B5724" w:rsidRDefault="003B572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501B1"/>
    <w:multiLevelType w:val="multilevel"/>
    <w:tmpl w:val="2892F39C"/>
    <w:lvl w:ilvl="0">
      <w:start w:val="143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5724"/>
    <w:rsid w:val="00552EBA"/>
    <w:rsid w:val="00AF36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72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2010-09-13T21:20:00Z</dcterms:created>
  <dcterms:modified xsi:type="dcterms:W3CDTF">2010-09-13T21:20:00Z</dcterms:modified>
</cp:coreProperties>
</file>