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74F3A" w14:textId="77777777" w:rsidR="007463E2" w:rsidRPr="007463E2" w:rsidRDefault="007463E2" w:rsidP="007463E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63E2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Thomas BRAKE</w:t>
      </w:r>
      <w:r w:rsidRPr="007463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7463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7463E2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23C7154D" w14:textId="77777777" w:rsidR="007463E2" w:rsidRPr="007463E2" w:rsidRDefault="007463E2" w:rsidP="007463E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63E2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2788EB6A" w14:textId="77777777" w:rsidR="007463E2" w:rsidRPr="007463E2" w:rsidRDefault="007463E2" w:rsidP="007463E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ABBFD13" w14:textId="77777777" w:rsidR="007463E2" w:rsidRPr="007463E2" w:rsidRDefault="007463E2" w:rsidP="007463E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8E8AB41" w14:textId="77777777" w:rsidR="007463E2" w:rsidRPr="007463E2" w:rsidRDefault="007463E2" w:rsidP="007463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63E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7463E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7463E2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00FE9EEE" w14:textId="77777777" w:rsidR="007463E2" w:rsidRPr="007463E2" w:rsidRDefault="007463E2" w:rsidP="007463E2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7463E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4323BA6C" w14:textId="77777777" w:rsidR="007463E2" w:rsidRPr="007463E2" w:rsidRDefault="007463E2" w:rsidP="007463E2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7463E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4CB39049" w14:textId="77777777" w:rsidR="007463E2" w:rsidRPr="007463E2" w:rsidRDefault="007463E2" w:rsidP="007463E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1FB317AA" w14:textId="77777777" w:rsidR="007463E2" w:rsidRPr="007463E2" w:rsidRDefault="007463E2" w:rsidP="007463E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49F91C0" w14:textId="77777777" w:rsidR="007463E2" w:rsidRPr="007463E2" w:rsidRDefault="007463E2" w:rsidP="007463E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63E2">
        <w:rPr>
          <w:rFonts w:ascii="Times New Roman" w:eastAsia="Calibri" w:hAnsi="Times New Roman" w:cs="Times New Roman"/>
          <w:color w:val="000000"/>
          <w:sz w:val="24"/>
          <w:szCs w:val="24"/>
        </w:rPr>
        <w:t>6 May 2020</w:t>
      </w:r>
    </w:p>
    <w:p w14:paraId="68A7470B" w14:textId="77777777" w:rsidR="007463E2" w:rsidRPr="007463E2" w:rsidRDefault="007463E2" w:rsidP="007463E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F42093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B7AC20" w14:textId="77777777" w:rsidR="007463E2" w:rsidRDefault="007463E2" w:rsidP="00CD0211">
      <w:pPr>
        <w:spacing w:after="0" w:line="240" w:lineRule="auto"/>
      </w:pPr>
      <w:r>
        <w:separator/>
      </w:r>
    </w:p>
  </w:endnote>
  <w:endnote w:type="continuationSeparator" w:id="0">
    <w:p w14:paraId="5C1FF6F8" w14:textId="77777777" w:rsidR="007463E2" w:rsidRDefault="007463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A4B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952E2" w14:textId="77777777" w:rsidR="007463E2" w:rsidRDefault="007463E2" w:rsidP="00CD0211">
      <w:pPr>
        <w:spacing w:after="0" w:line="240" w:lineRule="auto"/>
      </w:pPr>
      <w:r>
        <w:separator/>
      </w:r>
    </w:p>
  </w:footnote>
  <w:footnote w:type="continuationSeparator" w:id="0">
    <w:p w14:paraId="5943B890" w14:textId="77777777" w:rsidR="007463E2" w:rsidRDefault="007463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63E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976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2020-05-10T16:26:00Z</dcterms:created>
  <dcterms:modified xsi:type="dcterms:W3CDTF">2020-05-10T16:27:00Z</dcterms:modified>
</cp:coreProperties>
</file>