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C6" w:rsidRDefault="001519C6" w:rsidP="001519C6">
      <w:r>
        <w:rPr>
          <w:u w:val="single"/>
        </w:rPr>
        <w:t>Hugh BRADSHAWE</w:t>
      </w:r>
      <w:r>
        <w:t xml:space="preserve">    (fl.1443-4)</w:t>
      </w:r>
    </w:p>
    <w:p w:rsidR="001519C6" w:rsidRDefault="001519C6" w:rsidP="001519C6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1519C6" w:rsidRDefault="001519C6" w:rsidP="001519C6"/>
    <w:p w:rsidR="001519C6" w:rsidRDefault="001519C6" w:rsidP="001519C6"/>
    <w:p w:rsidR="001519C6" w:rsidRDefault="001519C6" w:rsidP="001519C6">
      <w:pPr>
        <w:numPr>
          <w:ilvl w:val="1"/>
          <w:numId w:val="1"/>
        </w:numPr>
      </w:pPr>
      <w:r>
        <w:t>He was apprenticed to John Penne, mercer(q.v.).</w:t>
      </w:r>
    </w:p>
    <w:p w:rsidR="001519C6" w:rsidRDefault="001519C6" w:rsidP="001519C6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1519C6" w:rsidRDefault="001519C6" w:rsidP="001519C6"/>
    <w:p w:rsidR="001519C6" w:rsidRDefault="001519C6" w:rsidP="001519C6"/>
    <w:p w:rsidR="001519C6" w:rsidRDefault="001519C6" w:rsidP="001519C6"/>
    <w:p w:rsidR="001519C6" w:rsidRDefault="001519C6" w:rsidP="001519C6">
      <w:r>
        <w:t>8 September 2010</w:t>
      </w:r>
    </w:p>
    <w:p w:rsidR="00BA4020" w:rsidRDefault="001519C6"/>
    <w:sectPr w:rsidR="00BA4020" w:rsidSect="00E940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9C6" w:rsidRDefault="001519C6" w:rsidP="00552EBA">
      <w:r>
        <w:separator/>
      </w:r>
    </w:p>
  </w:endnote>
  <w:endnote w:type="continuationSeparator" w:id="0">
    <w:p w:rsidR="001519C6" w:rsidRDefault="001519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19C6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9C6" w:rsidRDefault="001519C6" w:rsidP="00552EBA">
      <w:r>
        <w:separator/>
      </w:r>
    </w:p>
  </w:footnote>
  <w:footnote w:type="continuationSeparator" w:id="0">
    <w:p w:rsidR="001519C6" w:rsidRDefault="001519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5D03"/>
    <w:multiLevelType w:val="multilevel"/>
    <w:tmpl w:val="073AB81C"/>
    <w:lvl w:ilvl="0">
      <w:start w:val="144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040"/>
        </w:tabs>
        <w:ind w:left="20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640"/>
        </w:tabs>
        <w:ind w:left="26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19C6"/>
    <w:rsid w:val="00175804"/>
    <w:rsid w:val="00552EBA"/>
    <w:rsid w:val="00C33865"/>
    <w:rsid w:val="00D45842"/>
    <w:rsid w:val="00E94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9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2010-09-13T19:56:00Z</dcterms:created>
  <dcterms:modified xsi:type="dcterms:W3CDTF">2010-09-13T19:56:00Z</dcterms:modified>
</cp:coreProperties>
</file>