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45B4A5" w14:textId="21B18489" w:rsidR="006746EF" w:rsidRDefault="0013672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Christopher BRADSHAW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fl.1454)</w:t>
      </w:r>
    </w:p>
    <w:p w14:paraId="621E8154" w14:textId="7976AD6A" w:rsidR="00136728" w:rsidRDefault="0013672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Lancashire.</w:t>
      </w:r>
    </w:p>
    <w:p w14:paraId="58E7BA0F" w14:textId="4CD9C9B5" w:rsidR="00136728" w:rsidRDefault="0013672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A1C130C" w14:textId="02139B97" w:rsidR="00136728" w:rsidRDefault="0013672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544965E" w14:textId="3400C29C" w:rsidR="00136728" w:rsidRDefault="0013672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1454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described as “An open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riottour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and 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grete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misdoer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which is </w:t>
      </w:r>
    </w:p>
    <w:p w14:paraId="16E746DA" w14:textId="1C36BC28" w:rsidR="00136728" w:rsidRDefault="0013672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now late taken with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grete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trespass”.</w:t>
      </w:r>
    </w:p>
    <w:p w14:paraId="63A107EF" w14:textId="77777777" w:rsidR="00136728" w:rsidRPr="00D57255" w:rsidRDefault="00136728" w:rsidP="001367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57255">
        <w:rPr>
          <w:rFonts w:ascii="Times New Roman" w:eastAsia="Times New Roman" w:hAnsi="Times New Roman" w:cs="Times New Roman"/>
          <w:sz w:val="24"/>
          <w:szCs w:val="24"/>
        </w:rPr>
        <w:t>(“An Official Progress Through Lancashire and Cheshire in 1476”</w:t>
      </w:r>
    </w:p>
    <w:p w14:paraId="33BA3657" w14:textId="78EB4B39" w:rsidR="00136728" w:rsidRDefault="00136728" w:rsidP="00136728">
      <w:pPr>
        <w:pStyle w:val="NoSpacing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D57255">
        <w:rPr>
          <w:rFonts w:ascii="Times New Roman" w:eastAsia="Times New Roman" w:hAnsi="Times New Roman" w:cs="Times New Roman"/>
          <w:sz w:val="24"/>
          <w:szCs w:val="24"/>
        </w:rPr>
        <w:t xml:space="preserve">by </w:t>
      </w:r>
      <w:proofErr w:type="spellStart"/>
      <w:r w:rsidRPr="00D57255">
        <w:rPr>
          <w:rFonts w:ascii="Times New Roman" w:eastAsia="Times New Roman" w:hAnsi="Times New Roman" w:cs="Times New Roman"/>
          <w:sz w:val="24"/>
          <w:szCs w:val="24"/>
        </w:rPr>
        <w:t>A.</w:t>
      </w:r>
      <w:proofErr w:type="gramStart"/>
      <w:r w:rsidRPr="00D57255">
        <w:rPr>
          <w:rFonts w:ascii="Times New Roman" w:eastAsia="Times New Roman" w:hAnsi="Times New Roman" w:cs="Times New Roman"/>
          <w:sz w:val="24"/>
          <w:szCs w:val="24"/>
        </w:rPr>
        <w:t>R.Myers</w:t>
      </w:r>
      <w:proofErr w:type="spellEnd"/>
      <w:proofErr w:type="gramEnd"/>
      <w:r w:rsidRPr="00D57255">
        <w:rPr>
          <w:rFonts w:ascii="Times New Roman" w:eastAsia="Times New Roman" w:hAnsi="Times New Roman" w:cs="Times New Roman"/>
          <w:sz w:val="24"/>
          <w:szCs w:val="24"/>
        </w:rPr>
        <w:t xml:space="preserve"> p.3, citing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P.R.O.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ref.DL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9471D">
        <w:rPr>
          <w:rFonts w:ascii="Times New Roman" w:eastAsia="Times New Roman" w:hAnsi="Times New Roman" w:cs="Times New Roman"/>
          <w:sz w:val="24"/>
          <w:szCs w:val="24"/>
        </w:rPr>
        <w:t>37/23/15)</w:t>
      </w:r>
    </w:p>
    <w:p w14:paraId="75B1AFAE" w14:textId="3CADAEA8" w:rsidR="0089044C" w:rsidRDefault="0089044C" w:rsidP="0089044C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6E123407" w14:textId="4B62D7F2" w:rsidR="0089044C" w:rsidRDefault="0089044C" w:rsidP="0089044C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2A032BDE" w14:textId="129CC4A7" w:rsidR="0089044C" w:rsidRDefault="0089044C" w:rsidP="0089044C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24 December 2020</w:t>
      </w:r>
    </w:p>
    <w:p w14:paraId="7ADD0A11" w14:textId="09C36B45" w:rsidR="00136728" w:rsidRPr="00136728" w:rsidRDefault="0013672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136728" w:rsidRPr="00136728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FBC773" w14:textId="77777777" w:rsidR="00136728" w:rsidRDefault="00136728" w:rsidP="00CD0211">
      <w:pPr>
        <w:spacing w:after="0" w:line="240" w:lineRule="auto"/>
      </w:pPr>
      <w:r>
        <w:separator/>
      </w:r>
    </w:p>
  </w:endnote>
  <w:endnote w:type="continuationSeparator" w:id="0">
    <w:p w14:paraId="2CB66B7D" w14:textId="77777777" w:rsidR="00136728" w:rsidRDefault="0013672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E73AF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92FF05D" w14:textId="77777777" w:rsidR="00136728" w:rsidRDefault="00136728" w:rsidP="00CD0211">
      <w:pPr>
        <w:spacing w:after="0" w:line="240" w:lineRule="auto"/>
      </w:pPr>
      <w:r>
        <w:separator/>
      </w:r>
    </w:p>
  </w:footnote>
  <w:footnote w:type="continuationSeparator" w:id="0">
    <w:p w14:paraId="3769CDBB" w14:textId="77777777" w:rsidR="00136728" w:rsidRDefault="0013672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9471D"/>
    <w:rsid w:val="00136728"/>
    <w:rsid w:val="006746EF"/>
    <w:rsid w:val="007F5562"/>
    <w:rsid w:val="0089044C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D829F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67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45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2020-12-24T20:47:00Z</dcterms:created>
  <dcterms:modified xsi:type="dcterms:W3CDTF">2020-12-24T21:05:00Z</dcterms:modified>
</cp:coreProperties>
</file>