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33" w:rsidRDefault="00185833" w:rsidP="00185833">
      <w:r>
        <w:rPr>
          <w:u w:val="single"/>
        </w:rPr>
        <w:t>John BRADSHA</w:t>
      </w:r>
      <w:r>
        <w:t xml:space="preserve">    (fl.1452-3)</w:t>
      </w:r>
    </w:p>
    <w:p w:rsidR="00185833" w:rsidRDefault="00185833" w:rsidP="00185833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185833" w:rsidRDefault="00185833" w:rsidP="00185833"/>
    <w:p w:rsidR="00185833" w:rsidRDefault="00185833" w:rsidP="00185833"/>
    <w:p w:rsidR="00185833" w:rsidRDefault="00185833" w:rsidP="00185833">
      <w:pPr>
        <w:numPr>
          <w:ilvl w:val="1"/>
          <w:numId w:val="1"/>
        </w:numPr>
      </w:pPr>
      <w:r>
        <w:t xml:space="preserve">He was apprentice of William Bancroft, </w:t>
      </w:r>
      <w:proofErr w:type="gramStart"/>
      <w:r>
        <w:t>mercer(</w:t>
      </w:r>
      <w:proofErr w:type="gramEnd"/>
      <w:r>
        <w:t>q.v.).</w:t>
      </w:r>
    </w:p>
    <w:p w:rsidR="00185833" w:rsidRDefault="00185833" w:rsidP="00185833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185833" w:rsidRDefault="00185833" w:rsidP="00185833"/>
    <w:p w:rsidR="00185833" w:rsidRDefault="00185833" w:rsidP="00185833"/>
    <w:p w:rsidR="00185833" w:rsidRDefault="00185833" w:rsidP="00185833"/>
    <w:p w:rsidR="00185833" w:rsidRDefault="00185833" w:rsidP="00185833">
      <w:r>
        <w:t>8 September 2010</w:t>
      </w:r>
    </w:p>
    <w:p w:rsidR="00BA4020" w:rsidRDefault="00BB3593"/>
    <w:sectPr w:rsidR="00BA4020" w:rsidSect="001A5E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833" w:rsidRDefault="00185833" w:rsidP="00552EBA">
      <w:r>
        <w:separator/>
      </w:r>
    </w:p>
  </w:endnote>
  <w:endnote w:type="continuationSeparator" w:id="0">
    <w:p w:rsidR="00185833" w:rsidRDefault="001858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B3593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833" w:rsidRDefault="00185833" w:rsidP="00552EBA">
      <w:r>
        <w:separator/>
      </w:r>
    </w:p>
  </w:footnote>
  <w:footnote w:type="continuationSeparator" w:id="0">
    <w:p w:rsidR="00185833" w:rsidRDefault="001858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77318"/>
    <w:multiLevelType w:val="multilevel"/>
    <w:tmpl w:val="7570AF26"/>
    <w:lvl w:ilvl="0">
      <w:start w:val="145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5833"/>
    <w:rsid w:val="001A5E97"/>
    <w:rsid w:val="00552EBA"/>
    <w:rsid w:val="009A51F5"/>
    <w:rsid w:val="00BB35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8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2010-09-13T19:59:00Z</dcterms:created>
  <dcterms:modified xsi:type="dcterms:W3CDTF">2011-05-14T18:47:00Z</dcterms:modified>
</cp:coreProperties>
</file>