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D78" w:rsidRDefault="00BA3D78" w:rsidP="00BA3D78">
      <w:r>
        <w:rPr>
          <w:u w:val="single"/>
        </w:rPr>
        <w:t>Robert BRADSCHAWE</w:t>
      </w:r>
      <w:r>
        <w:t xml:space="preserve">    (fl.1415-6)</w:t>
      </w:r>
    </w:p>
    <w:p w:rsidR="00BA3D78" w:rsidRDefault="00BA3D78" w:rsidP="00BA3D78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BA3D78" w:rsidRDefault="00BA3D78" w:rsidP="00BA3D78"/>
    <w:p w:rsidR="00BA3D78" w:rsidRDefault="00BA3D78" w:rsidP="00BA3D78"/>
    <w:p w:rsidR="00BA3D78" w:rsidRDefault="00BA3D78" w:rsidP="00BA3D78">
      <w:pPr>
        <w:numPr>
          <w:ilvl w:val="1"/>
          <w:numId w:val="1"/>
        </w:numPr>
      </w:pPr>
      <w:r>
        <w:t>He was apprentice of John Michel, mercer(q.v.).</w:t>
      </w:r>
    </w:p>
    <w:p w:rsidR="00BA3D78" w:rsidRDefault="00BA3D78" w:rsidP="00BA3D78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p.1058)</w:t>
      </w:r>
    </w:p>
    <w:p w:rsidR="00BA3D78" w:rsidRDefault="00BA3D78" w:rsidP="00BA3D78"/>
    <w:p w:rsidR="00BA3D78" w:rsidRDefault="00BA3D78" w:rsidP="00BA3D78"/>
    <w:p w:rsidR="00BA3D78" w:rsidRDefault="00BA3D78" w:rsidP="00BA3D78"/>
    <w:p w:rsidR="00BA4020" w:rsidRDefault="00BA3D78" w:rsidP="00BA3D78">
      <w:r>
        <w:t>8 September 2010</w:t>
      </w:r>
    </w:p>
    <w:sectPr w:rsidR="00BA4020" w:rsidSect="000202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D78" w:rsidRDefault="00BA3D78" w:rsidP="00552EBA">
      <w:r>
        <w:separator/>
      </w:r>
    </w:p>
  </w:endnote>
  <w:endnote w:type="continuationSeparator" w:id="0">
    <w:p w:rsidR="00BA3D78" w:rsidRDefault="00BA3D7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A3D78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D78" w:rsidRDefault="00BA3D78" w:rsidP="00552EBA">
      <w:r>
        <w:separator/>
      </w:r>
    </w:p>
  </w:footnote>
  <w:footnote w:type="continuationSeparator" w:id="0">
    <w:p w:rsidR="00BA3D78" w:rsidRDefault="00BA3D7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E238D"/>
    <w:multiLevelType w:val="multilevel"/>
    <w:tmpl w:val="1CDEB1AA"/>
    <w:lvl w:ilvl="0">
      <w:start w:val="141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02E3"/>
    <w:rsid w:val="00175804"/>
    <w:rsid w:val="00552EBA"/>
    <w:rsid w:val="00BA3D7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D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2010-09-13T20:37:00Z</dcterms:created>
  <dcterms:modified xsi:type="dcterms:W3CDTF">2010-09-13T20:38:00Z</dcterms:modified>
</cp:coreProperties>
</file>