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68EB4A" w14:textId="77777777" w:rsidR="00E25EF3" w:rsidRDefault="00E25EF3" w:rsidP="00E25E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BRADLEY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34176334" w14:textId="121B200B" w:rsidR="00E25EF3" w:rsidRPr="00F0489D" w:rsidRDefault="00E25EF3" w:rsidP="00E25E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Gisburn.</w:t>
      </w:r>
    </w:p>
    <w:p w14:paraId="00459C42" w14:textId="77777777" w:rsidR="00E25EF3" w:rsidRDefault="00E25EF3" w:rsidP="00E25E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8845B4" w14:textId="77777777" w:rsidR="00E25EF3" w:rsidRDefault="00E25EF3" w:rsidP="00E25E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E6C6EF" w14:textId="77777777" w:rsidR="00E25EF3" w:rsidRDefault="00E25EF3" w:rsidP="00E25E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6F6A9E0C" w14:textId="77777777" w:rsidR="00E25EF3" w:rsidRDefault="00E25EF3" w:rsidP="00E25E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83E1E1B" w14:textId="77777777" w:rsidR="00E25EF3" w:rsidRDefault="00E25EF3" w:rsidP="00E25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.62)</w:t>
      </w:r>
    </w:p>
    <w:p w14:paraId="3215D371" w14:textId="77777777" w:rsidR="00E25EF3" w:rsidRDefault="00E25EF3" w:rsidP="00E25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5D6388" w14:textId="77777777" w:rsidR="00E25EF3" w:rsidRDefault="00E25EF3" w:rsidP="00E25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C004D7" w14:textId="77777777" w:rsidR="00E25EF3" w:rsidRPr="004C29E2" w:rsidRDefault="00E25EF3" w:rsidP="00E25E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July 2020</w:t>
      </w:r>
    </w:p>
    <w:p w14:paraId="2F3CE3D7" w14:textId="50867AEE" w:rsidR="006746EF" w:rsidRPr="00E25EF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25EF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DEB31A" w14:textId="77777777" w:rsidR="00E25EF3" w:rsidRDefault="00E25EF3" w:rsidP="00CD0211">
      <w:pPr>
        <w:spacing w:after="0" w:line="240" w:lineRule="auto"/>
      </w:pPr>
      <w:r>
        <w:separator/>
      </w:r>
    </w:p>
  </w:endnote>
  <w:endnote w:type="continuationSeparator" w:id="0">
    <w:p w14:paraId="0B746597" w14:textId="77777777" w:rsidR="00E25EF3" w:rsidRDefault="00E25E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3D3A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FD87E5" w14:textId="77777777" w:rsidR="00E25EF3" w:rsidRDefault="00E25EF3" w:rsidP="00CD0211">
      <w:pPr>
        <w:spacing w:after="0" w:line="240" w:lineRule="auto"/>
      </w:pPr>
      <w:r>
        <w:separator/>
      </w:r>
    </w:p>
  </w:footnote>
  <w:footnote w:type="continuationSeparator" w:id="0">
    <w:p w14:paraId="1EB3F26A" w14:textId="77777777" w:rsidR="00E25EF3" w:rsidRDefault="00E25E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2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9C5F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2020-07-28T16:11:00Z</dcterms:created>
  <dcterms:modified xsi:type="dcterms:W3CDTF">2020-07-28T16:12:00Z</dcterms:modified>
</cp:coreProperties>
</file>