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A2A8" w14:textId="77777777" w:rsidR="00984D2C" w:rsidRDefault="00984D2C" w:rsidP="00984D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BRADDEWEY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D27BE55" w14:textId="77777777" w:rsidR="00984D2C" w:rsidRDefault="00984D2C" w:rsidP="00984D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BD784E" w14:textId="77777777" w:rsidR="00984D2C" w:rsidRDefault="00984D2C" w:rsidP="00984D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BD0F5E" w14:textId="65972DAD" w:rsidR="00984D2C" w:rsidRDefault="00984D2C" w:rsidP="00984D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8 Oct</w:t>
      </w:r>
      <w:r>
        <w:rPr>
          <w:rFonts w:ascii="Times New Roman" w:hAnsi="Times New Roman" w:cs="Times New Roman"/>
          <w:sz w:val="24"/>
          <w:szCs w:val="24"/>
          <w:lang w:val="en-US"/>
        </w:rPr>
        <w:t>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6B036A7A" w14:textId="7415D9E1" w:rsidR="00984D2C" w:rsidRDefault="00984D2C" w:rsidP="00984D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(?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), Suffolk,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D18C8A5" w14:textId="114A8607" w:rsidR="00984D2C" w:rsidRDefault="00984D2C" w:rsidP="00984D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</w:t>
      </w:r>
      <w:r>
        <w:rPr>
          <w:rFonts w:ascii="Times New Roman" w:hAnsi="Times New Roman" w:cs="Times New Roman"/>
          <w:sz w:val="24"/>
          <w:szCs w:val="24"/>
        </w:rPr>
        <w:t>90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AD66BBC" w14:textId="77777777" w:rsidR="00984D2C" w:rsidRDefault="00984D2C" w:rsidP="00984D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EFE6A2" w14:textId="77777777" w:rsidR="00984D2C" w:rsidRDefault="00984D2C" w:rsidP="00984D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6FBECC" w14:textId="77777777" w:rsidR="00984D2C" w:rsidRPr="00E33122" w:rsidRDefault="00984D2C" w:rsidP="00984D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2021</w:t>
      </w:r>
    </w:p>
    <w:p w14:paraId="0B50D962" w14:textId="2DF7922B" w:rsidR="006746EF" w:rsidRPr="00984D2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84D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02CE03" w14:textId="77777777" w:rsidR="00984D2C" w:rsidRDefault="00984D2C" w:rsidP="00CD0211">
      <w:pPr>
        <w:spacing w:after="0" w:line="240" w:lineRule="auto"/>
      </w:pPr>
      <w:r>
        <w:separator/>
      </w:r>
    </w:p>
  </w:endnote>
  <w:endnote w:type="continuationSeparator" w:id="0">
    <w:p w14:paraId="22B674B6" w14:textId="77777777" w:rsidR="00984D2C" w:rsidRDefault="00984D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74C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B04C16" w14:textId="77777777" w:rsidR="00984D2C" w:rsidRDefault="00984D2C" w:rsidP="00CD0211">
      <w:pPr>
        <w:spacing w:after="0" w:line="240" w:lineRule="auto"/>
      </w:pPr>
      <w:r>
        <w:separator/>
      </w:r>
    </w:p>
  </w:footnote>
  <w:footnote w:type="continuationSeparator" w:id="0">
    <w:p w14:paraId="66F3C962" w14:textId="77777777" w:rsidR="00984D2C" w:rsidRDefault="00984D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4D2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1BED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2021-02-04T20:55:00Z</dcterms:created>
  <dcterms:modified xsi:type="dcterms:W3CDTF">2021-02-04T21:00:00Z</dcterms:modified>
</cp:coreProperties>
</file>