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DE4B83" w14:textId="7FCD8E6F" w:rsidR="006746EF" w:rsidRDefault="00A8491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Giles BOUGE(?)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fl.1400)</w:t>
      </w:r>
    </w:p>
    <w:p w14:paraId="0BDE3742" w14:textId="66FA8710" w:rsidR="00A84915" w:rsidRDefault="00A8491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41C5179" w14:textId="3D6E4E92" w:rsidR="00A84915" w:rsidRDefault="00A8491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BC9190B" w14:textId="1C30D04A" w:rsidR="00A84915" w:rsidRDefault="00A8491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7 Sep.1400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C247B0">
        <w:rPr>
          <w:rFonts w:ascii="Times New Roman" w:hAnsi="Times New Roman" w:cs="Times New Roman"/>
          <w:sz w:val="24"/>
          <w:szCs w:val="24"/>
          <w:lang w:val="en-US"/>
        </w:rPr>
        <w:t xml:space="preserve">He was a juror on the inquisition </w:t>
      </w:r>
      <w:proofErr w:type="gramStart"/>
      <w:r w:rsidR="00C247B0"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 w:rsidR="00C247B0">
        <w:rPr>
          <w:rFonts w:ascii="Times New Roman" w:hAnsi="Times New Roman" w:cs="Times New Roman"/>
          <w:sz w:val="24"/>
          <w:szCs w:val="24"/>
          <w:lang w:val="en-US"/>
        </w:rPr>
        <w:t xml:space="preserve"> held in </w:t>
      </w:r>
      <w:proofErr w:type="spellStart"/>
      <w:r w:rsidR="00C247B0">
        <w:rPr>
          <w:rFonts w:ascii="Times New Roman" w:hAnsi="Times New Roman" w:cs="Times New Roman"/>
          <w:sz w:val="24"/>
          <w:szCs w:val="24"/>
          <w:lang w:val="en-US"/>
        </w:rPr>
        <w:t>Sawtry</w:t>
      </w:r>
      <w:proofErr w:type="spellEnd"/>
      <w:r w:rsidR="00C247B0"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14:paraId="0F9B3A25" w14:textId="73585E23" w:rsidR="00C247B0" w:rsidRDefault="00C247B0" w:rsidP="00C247B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Huntingdonshire, into lands of Robert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Wesenham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</w:p>
    <w:p w14:paraId="51125796" w14:textId="043A53E3" w:rsidR="00C247B0" w:rsidRDefault="00C247B0" w:rsidP="00C247B0">
      <w:pPr>
        <w:pStyle w:val="NoSpacing"/>
        <w:tabs>
          <w:tab w:val="left" w:pos="5109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18-1)</w:t>
      </w:r>
    </w:p>
    <w:p w14:paraId="4CB0DE0A" w14:textId="384316C6" w:rsidR="00C247B0" w:rsidRDefault="00C247B0" w:rsidP="00C247B0">
      <w:pPr>
        <w:pStyle w:val="NoSpacing"/>
        <w:tabs>
          <w:tab w:val="left" w:pos="5109"/>
        </w:tabs>
        <w:rPr>
          <w:rFonts w:ascii="Times New Roman" w:hAnsi="Times New Roman" w:cs="Times New Roman"/>
          <w:sz w:val="24"/>
          <w:szCs w:val="24"/>
        </w:rPr>
      </w:pPr>
    </w:p>
    <w:p w14:paraId="00CD8E6A" w14:textId="68DD1BDF" w:rsidR="00C247B0" w:rsidRDefault="00C247B0" w:rsidP="00C247B0">
      <w:pPr>
        <w:pStyle w:val="NoSpacing"/>
        <w:tabs>
          <w:tab w:val="left" w:pos="5109"/>
        </w:tabs>
        <w:rPr>
          <w:rFonts w:ascii="Times New Roman" w:hAnsi="Times New Roman" w:cs="Times New Roman"/>
          <w:sz w:val="24"/>
          <w:szCs w:val="24"/>
        </w:rPr>
      </w:pPr>
    </w:p>
    <w:p w14:paraId="05833007" w14:textId="187CDAEE" w:rsidR="00C247B0" w:rsidRDefault="00C247B0" w:rsidP="00C247B0">
      <w:pPr>
        <w:pStyle w:val="NoSpacing"/>
        <w:tabs>
          <w:tab w:val="left" w:pos="5109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August 2020</w:t>
      </w:r>
    </w:p>
    <w:p w14:paraId="47B6ED88" w14:textId="77777777" w:rsidR="00C247B0" w:rsidRDefault="00C247B0" w:rsidP="00C247B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FC364A7" w14:textId="77777777" w:rsidR="00C247B0" w:rsidRDefault="00C247B0" w:rsidP="00C247B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85C73D7" w14:textId="025433EB" w:rsidR="00C247B0" w:rsidRDefault="00C247B0" w:rsidP="00C247B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6B210631" w14:textId="6DD4D439" w:rsidR="00C247B0" w:rsidRPr="00A84915" w:rsidRDefault="00C247B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C247B0" w:rsidRPr="00A84915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124A45F" w14:textId="77777777" w:rsidR="00A84915" w:rsidRDefault="00A84915" w:rsidP="00CD0211">
      <w:pPr>
        <w:spacing w:after="0" w:line="240" w:lineRule="auto"/>
      </w:pPr>
      <w:r>
        <w:separator/>
      </w:r>
    </w:p>
  </w:endnote>
  <w:endnote w:type="continuationSeparator" w:id="0">
    <w:p w14:paraId="1B1BED31" w14:textId="77777777" w:rsidR="00A84915" w:rsidRDefault="00A8491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54168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903BA6F" w14:textId="77777777" w:rsidR="00A84915" w:rsidRDefault="00A84915" w:rsidP="00CD0211">
      <w:pPr>
        <w:spacing w:after="0" w:line="240" w:lineRule="auto"/>
      </w:pPr>
      <w:r>
        <w:separator/>
      </w:r>
    </w:p>
  </w:footnote>
  <w:footnote w:type="continuationSeparator" w:id="0">
    <w:p w14:paraId="6877233D" w14:textId="77777777" w:rsidR="00A84915" w:rsidRDefault="00A8491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A84915"/>
    <w:rsid w:val="00C247B0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21A7E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2020-08-24T20:20:00Z</dcterms:created>
  <dcterms:modified xsi:type="dcterms:W3CDTF">2020-08-24T20:31:00Z</dcterms:modified>
</cp:coreProperties>
</file>