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0B639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  <w:u w:val="single"/>
        </w:rPr>
        <w:t>Brother James BOLTON</w:t>
      </w:r>
      <w:r w:rsidRPr="00A816B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816B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816B0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717B7402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>Vicar of Hutton Cranswick, East Riding of Yorkshire.</w:t>
      </w:r>
    </w:p>
    <w:p w14:paraId="281E5F9F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472A02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236100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>30 May1494</w:t>
      </w:r>
      <w:r w:rsidRPr="00A816B0">
        <w:rPr>
          <w:rFonts w:ascii="Times New Roman" w:eastAsia="Calibri" w:hAnsi="Times New Roman" w:cs="Times New Roman"/>
          <w:sz w:val="24"/>
          <w:szCs w:val="24"/>
        </w:rPr>
        <w:tab/>
        <w:t>He had resigned by this date.</w:t>
      </w:r>
    </w:p>
    <w:p w14:paraId="294D0169" w14:textId="77777777" w:rsidR="00A816B0" w:rsidRPr="00A816B0" w:rsidRDefault="00A816B0" w:rsidP="00A816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ab/>
      </w:r>
      <w:r w:rsidRPr="00A816B0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A3BECC5" w14:textId="77777777" w:rsidR="00A816B0" w:rsidRPr="00A816B0" w:rsidRDefault="00A816B0" w:rsidP="00A816B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A816B0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A816B0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7F6E9F4" w14:textId="77777777" w:rsidR="00A816B0" w:rsidRPr="00A816B0" w:rsidRDefault="00A816B0" w:rsidP="00A816B0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>p.75)</w:t>
      </w:r>
    </w:p>
    <w:p w14:paraId="167A0BD0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23D9B1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633ECE" w14:textId="77777777" w:rsidR="00A816B0" w:rsidRPr="00A816B0" w:rsidRDefault="00A816B0" w:rsidP="00A816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6B0">
        <w:rPr>
          <w:rFonts w:ascii="Times New Roman" w:eastAsia="Calibri" w:hAnsi="Times New Roman" w:cs="Times New Roman"/>
          <w:sz w:val="24"/>
          <w:szCs w:val="24"/>
        </w:rPr>
        <w:t>8 August 2020</w:t>
      </w:r>
    </w:p>
    <w:p w14:paraId="545B81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BD86A" w14:textId="77777777" w:rsidR="00A816B0" w:rsidRDefault="00A816B0" w:rsidP="00CD0211">
      <w:pPr>
        <w:spacing w:after="0" w:line="240" w:lineRule="auto"/>
      </w:pPr>
      <w:r>
        <w:separator/>
      </w:r>
    </w:p>
  </w:endnote>
  <w:endnote w:type="continuationSeparator" w:id="0">
    <w:p w14:paraId="75A38EA5" w14:textId="77777777" w:rsidR="00A816B0" w:rsidRDefault="00A816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BE7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9EE5C" w14:textId="77777777" w:rsidR="00A816B0" w:rsidRDefault="00A816B0" w:rsidP="00CD0211">
      <w:pPr>
        <w:spacing w:after="0" w:line="240" w:lineRule="auto"/>
      </w:pPr>
      <w:r>
        <w:separator/>
      </w:r>
    </w:p>
  </w:footnote>
  <w:footnote w:type="continuationSeparator" w:id="0">
    <w:p w14:paraId="793702A7" w14:textId="77777777" w:rsidR="00A816B0" w:rsidRDefault="00A816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16B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445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2020-10-05T14:56:00Z</dcterms:created>
  <dcterms:modified xsi:type="dcterms:W3CDTF">2020-10-05T14:57:00Z</dcterms:modified>
</cp:coreProperties>
</file>