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FB0C4" w14:textId="098B0D34" w:rsidR="0002005D" w:rsidRDefault="0002005D" w:rsidP="0002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BETTYS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A7D02D4" w14:textId="77777777" w:rsidR="0002005D" w:rsidRDefault="0002005D" w:rsidP="0002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Thwayt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8E25E9F" w14:textId="77777777" w:rsidR="0002005D" w:rsidRDefault="0002005D" w:rsidP="0002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54F146" w14:textId="77777777" w:rsidR="0002005D" w:rsidRDefault="0002005D" w:rsidP="0002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B8D968" w14:textId="7B4910A1" w:rsidR="0002005D" w:rsidRDefault="0002005D" w:rsidP="0002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left office in or before this time.</w:t>
      </w:r>
    </w:p>
    <w:p w14:paraId="36792F7E" w14:textId="77777777" w:rsidR="0002005D" w:rsidRDefault="0002005D" w:rsidP="0002005D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Thwayt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182-184.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http://www.british-history.ac.uk/topographical-hist-norfolk/vol10/pp182-184 [accessed 21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621FBDE7" w14:textId="77777777" w:rsidR="0002005D" w:rsidRDefault="0002005D" w:rsidP="0002005D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6C52B8B" w14:textId="77777777" w:rsidR="0002005D" w:rsidRDefault="0002005D" w:rsidP="0002005D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5247188" w14:textId="77777777" w:rsidR="0002005D" w:rsidRPr="00911EF8" w:rsidRDefault="0002005D" w:rsidP="0002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21 April 2020</w:t>
      </w:r>
    </w:p>
    <w:p w14:paraId="679744EE" w14:textId="62240F99" w:rsidR="006746EF" w:rsidRPr="0002005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2005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A72AE" w14:textId="77777777" w:rsidR="0002005D" w:rsidRDefault="0002005D" w:rsidP="00CD0211">
      <w:pPr>
        <w:spacing w:after="0" w:line="240" w:lineRule="auto"/>
      </w:pPr>
      <w:r>
        <w:separator/>
      </w:r>
    </w:p>
  </w:endnote>
  <w:endnote w:type="continuationSeparator" w:id="0">
    <w:p w14:paraId="3A040EA8" w14:textId="77777777" w:rsidR="0002005D" w:rsidRDefault="000200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53B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C4B09" w14:textId="77777777" w:rsidR="0002005D" w:rsidRDefault="0002005D" w:rsidP="00CD0211">
      <w:pPr>
        <w:spacing w:after="0" w:line="240" w:lineRule="auto"/>
      </w:pPr>
      <w:r>
        <w:separator/>
      </w:r>
    </w:p>
  </w:footnote>
  <w:footnote w:type="continuationSeparator" w:id="0">
    <w:p w14:paraId="26E40300" w14:textId="77777777" w:rsidR="0002005D" w:rsidRDefault="000200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005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4E4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0200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2020-04-21T10:46:00Z</dcterms:created>
  <dcterms:modified xsi:type="dcterms:W3CDTF">2020-04-21T10:47:00Z</dcterms:modified>
</cp:coreProperties>
</file>