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A90" w:rsidRPr="007460B7" w:rsidRDefault="00712A90" w:rsidP="00712A90">
      <w:pPr>
        <w:rPr>
          <w:lang w:eastAsia="zh-CN"/>
        </w:rPr>
      </w:pPr>
      <w:r>
        <w:rPr>
          <w:u w:val="single"/>
        </w:rPr>
        <w:t>Adam BETTYS</w:t>
      </w:r>
      <w:r>
        <w:t xml:space="preserve">     (fl.1495)</w:t>
      </w:r>
    </w:p>
    <w:p w:rsidR="00712A90" w:rsidRDefault="00712A90" w:rsidP="00712A90">
      <w:r>
        <w:t>of Brandon Ferry, Suffolk.</w:t>
      </w:r>
    </w:p>
    <w:p w:rsidR="00712A90" w:rsidRDefault="00712A90" w:rsidP="00712A90"/>
    <w:p w:rsidR="00712A90" w:rsidRDefault="00712A90" w:rsidP="00712A90"/>
    <w:p w:rsidR="00712A90" w:rsidRDefault="00712A90" w:rsidP="00712A90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243)</w:t>
      </w:r>
    </w:p>
    <w:p w:rsidR="00712A90" w:rsidRPr="00835A53" w:rsidRDefault="00712A90" w:rsidP="00712A90">
      <w:pPr>
        <w:ind w:left="1440"/>
      </w:pPr>
    </w:p>
    <w:p w:rsidR="00712A90" w:rsidRDefault="00712A90" w:rsidP="00712A90">
      <w:pPr>
        <w:ind w:left="720" w:firstLine="720"/>
        <w:rPr>
          <w:lang w:eastAsia="zh-CN"/>
        </w:rPr>
      </w:pPr>
    </w:p>
    <w:p w:rsidR="00712A90" w:rsidRPr="004665B0" w:rsidRDefault="00712A90" w:rsidP="00712A90">
      <w:pPr>
        <w:ind w:left="1440"/>
      </w:pPr>
    </w:p>
    <w:p w:rsidR="00BA4020" w:rsidRDefault="00712A90" w:rsidP="00712A90">
      <w:r>
        <w:t>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A90" w:rsidRDefault="00712A90" w:rsidP="00552EBA">
      <w:r>
        <w:separator/>
      </w:r>
    </w:p>
  </w:endnote>
  <w:endnote w:type="continuationSeparator" w:id="0">
    <w:p w:rsidR="00712A90" w:rsidRDefault="00712A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12A90">
      <w:fldChar w:fldCharType="begin"/>
    </w:r>
    <w:r w:rsidR="00712A90">
      <w:instrText xml:space="preserve"> DATE \@ "dd MMMM yyyy" </w:instrText>
    </w:r>
    <w:r w:rsidR="00712A90">
      <w:fldChar w:fldCharType="separate"/>
    </w:r>
    <w:r w:rsidR="00712A90">
      <w:rPr>
        <w:noProof/>
      </w:rPr>
      <w:t>04 December 2011</w:t>
    </w:r>
    <w:r w:rsidR="00712A9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A90" w:rsidRDefault="00712A90" w:rsidP="00552EBA">
      <w:r>
        <w:separator/>
      </w:r>
    </w:p>
  </w:footnote>
  <w:footnote w:type="continuationSeparator" w:id="0">
    <w:p w:rsidR="00712A90" w:rsidRDefault="00712A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12A9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A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12A9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2011-12-04T20:48:00Z</dcterms:created>
  <dcterms:modified xsi:type="dcterms:W3CDTF">2011-12-04T20:48:00Z</dcterms:modified>
</cp:coreProperties>
</file>