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51D80" w14:textId="77777777" w:rsidR="003E4901" w:rsidRDefault="003E4901" w:rsidP="003E4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BESATE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1597E16" w14:textId="6F6963EB" w:rsidR="003E4901" w:rsidRDefault="003E4901" w:rsidP="003E4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Park Abbey.</w:t>
      </w:r>
    </w:p>
    <w:p w14:paraId="0146C985" w14:textId="77777777" w:rsidR="003E4901" w:rsidRDefault="003E4901" w:rsidP="003E4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AD9749" w14:textId="77777777" w:rsidR="003E4901" w:rsidRDefault="003E4901" w:rsidP="003E49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918632" w14:textId="77777777" w:rsidR="003E4901" w:rsidRPr="00DE04AF" w:rsidRDefault="003E4901" w:rsidP="003E49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3AD5CD65" w14:textId="669052CF" w:rsidR="003E4901" w:rsidRDefault="003E4901" w:rsidP="003E49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</w:t>
      </w:r>
      <w:r>
        <w:rPr>
          <w:rFonts w:ascii="Times New Roman" w:eastAsia="Calibri" w:hAnsi="Times New Roman" w:cs="Times New Roman"/>
          <w:sz w:val="24"/>
          <w:szCs w:val="24"/>
        </w:rPr>
        <w:t>, by letters dimissory</w:t>
      </w:r>
    </w:p>
    <w:p w14:paraId="49C5C91B" w14:textId="27906C05" w:rsidR="003E4901" w:rsidRPr="00DE04AF" w:rsidRDefault="003E4901" w:rsidP="003E49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as he was from Aberdeen diocese.</w:t>
      </w:r>
    </w:p>
    <w:p w14:paraId="373577BE" w14:textId="42F5D725" w:rsidR="003E4901" w:rsidRDefault="003E4901" w:rsidP="003E49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24D0EDEE" w14:textId="77777777" w:rsidR="004E4438" w:rsidRPr="00DE04AF" w:rsidRDefault="004E4438" w:rsidP="004E44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7E448C83" w14:textId="77777777" w:rsidR="004E4438" w:rsidRDefault="004E4438" w:rsidP="004E44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</w:t>
      </w:r>
      <w:r>
        <w:rPr>
          <w:rFonts w:ascii="Times New Roman" w:eastAsia="Calibri" w:hAnsi="Times New Roman" w:cs="Times New Roman"/>
          <w:sz w:val="24"/>
          <w:szCs w:val="24"/>
        </w:rPr>
        <w:t xml:space="preserve">, by letters </w:t>
      </w:r>
    </w:p>
    <w:p w14:paraId="26CF819E" w14:textId="77777777" w:rsidR="004E4438" w:rsidRPr="00DE04AF" w:rsidRDefault="004E4438" w:rsidP="004E44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dimissory as he was from Aberdeen diocese.</w:t>
      </w:r>
    </w:p>
    <w:p w14:paraId="01AC3FFA" w14:textId="77777777" w:rsidR="004E4438" w:rsidRDefault="004E4438" w:rsidP="004E44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481F086D" w14:textId="77777777" w:rsidR="004E4438" w:rsidRPr="00961447" w:rsidRDefault="004E4438" w:rsidP="004E44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61447"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 w:rsidRPr="0096144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1447">
        <w:rPr>
          <w:rFonts w:ascii="Times New Roman" w:eastAsia="Calibri" w:hAnsi="Times New Roman" w:cs="Times New Roman"/>
          <w:sz w:val="24"/>
          <w:szCs w:val="24"/>
        </w:rPr>
        <w:t xml:space="preserve">He was ordained priest at the altar of the Blessed Virgin Mary in </w:t>
      </w:r>
    </w:p>
    <w:p w14:paraId="699316B0" w14:textId="77777777" w:rsidR="004E4438" w:rsidRDefault="004E4438" w:rsidP="004E44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61447">
        <w:rPr>
          <w:rFonts w:ascii="Times New Roman" w:eastAsia="Calibri" w:hAnsi="Times New Roman" w:cs="Times New Roman"/>
          <w:sz w:val="24"/>
          <w:szCs w:val="24"/>
        </w:rPr>
        <w:tab/>
      </w:r>
      <w:r w:rsidRPr="00961447"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</w:t>
      </w:r>
      <w:r>
        <w:rPr>
          <w:rFonts w:ascii="Times New Roman" w:eastAsia="Calibri" w:hAnsi="Times New Roman" w:cs="Times New Roman"/>
          <w:sz w:val="24"/>
          <w:szCs w:val="24"/>
        </w:rPr>
        <w:t>, by letters</w:t>
      </w:r>
    </w:p>
    <w:p w14:paraId="4ADA4DA8" w14:textId="77777777" w:rsidR="004E4438" w:rsidRPr="00961447" w:rsidRDefault="004E4438" w:rsidP="004E44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dimissory.</w:t>
      </w:r>
    </w:p>
    <w:p w14:paraId="6C4B8C7E" w14:textId="33E1F934" w:rsidR="004E4438" w:rsidRDefault="004E4438" w:rsidP="004E44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61447">
        <w:rPr>
          <w:rFonts w:ascii="Times New Roman" w:eastAsia="Calibri" w:hAnsi="Times New Roman" w:cs="Times New Roman"/>
          <w:sz w:val="24"/>
          <w:szCs w:val="24"/>
        </w:rPr>
        <w:tab/>
      </w:r>
      <w:r w:rsidRPr="0096144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p.57)</w:t>
      </w:r>
    </w:p>
    <w:p w14:paraId="193F804E" w14:textId="77777777" w:rsidR="003E4901" w:rsidRDefault="003E4901" w:rsidP="003E49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29E05E" w14:textId="77777777" w:rsidR="003E4901" w:rsidRDefault="003E4901" w:rsidP="003E49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1BE674" w14:textId="5BEF01C3" w:rsidR="004E4438" w:rsidRDefault="003E4901" w:rsidP="003E49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  <w:r w:rsidR="004E443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B238601" w14:textId="6A34E98C" w:rsidR="004E4438" w:rsidRDefault="004E4438" w:rsidP="003E49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4 October 2020</w:t>
      </w:r>
    </w:p>
    <w:p w14:paraId="6F3E0CEA" w14:textId="77777777" w:rsidR="004E4438" w:rsidRDefault="004E4438" w:rsidP="003E49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8ACAD9" w14:textId="6F71F437" w:rsidR="006746EF" w:rsidRPr="003E490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E490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E78DA2" w14:textId="77777777" w:rsidR="003E4901" w:rsidRDefault="003E4901" w:rsidP="00CD0211">
      <w:pPr>
        <w:spacing w:after="0" w:line="240" w:lineRule="auto"/>
      </w:pPr>
      <w:r>
        <w:separator/>
      </w:r>
    </w:p>
  </w:endnote>
  <w:endnote w:type="continuationSeparator" w:id="0">
    <w:p w14:paraId="1651C8CC" w14:textId="77777777" w:rsidR="003E4901" w:rsidRDefault="003E490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2D4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94A912" w14:textId="77777777" w:rsidR="003E4901" w:rsidRDefault="003E4901" w:rsidP="00CD0211">
      <w:pPr>
        <w:spacing w:after="0" w:line="240" w:lineRule="auto"/>
      </w:pPr>
      <w:r>
        <w:separator/>
      </w:r>
    </w:p>
  </w:footnote>
  <w:footnote w:type="continuationSeparator" w:id="0">
    <w:p w14:paraId="2A8E845D" w14:textId="77777777" w:rsidR="003E4901" w:rsidRDefault="003E490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4901"/>
    <w:rsid w:val="004E443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90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9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2020-06-25T14:03:00Z</dcterms:created>
  <dcterms:modified xsi:type="dcterms:W3CDTF">2020-10-04T08:17:00Z</dcterms:modified>
</cp:coreProperties>
</file>