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1A84C" w14:textId="77777777" w:rsidR="00D559C4" w:rsidRPr="00D559C4" w:rsidRDefault="00D559C4" w:rsidP="00D559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559C4">
        <w:rPr>
          <w:rFonts w:ascii="Times New Roman" w:hAnsi="Times New Roman" w:cs="Times New Roman"/>
          <w:sz w:val="24"/>
          <w:szCs w:val="24"/>
          <w:u w:val="single"/>
          <w:lang w:val="en-US"/>
        </w:rPr>
        <w:t>Thomas BELAMY</w:t>
      </w:r>
      <w:r w:rsidRPr="00D559C4">
        <w:rPr>
          <w:rFonts w:ascii="Times New Roman" w:hAnsi="Times New Roman" w:cs="Times New Roman"/>
          <w:sz w:val="24"/>
          <w:szCs w:val="24"/>
          <w:lang w:val="en-US"/>
        </w:rPr>
        <w:t xml:space="preserve">       (fl.1457)</w:t>
      </w:r>
    </w:p>
    <w:p w14:paraId="3DC27A0C" w14:textId="77777777" w:rsidR="00D559C4" w:rsidRPr="00D559C4" w:rsidRDefault="00D559C4" w:rsidP="00D559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D103BC" w14:textId="77777777" w:rsidR="00D559C4" w:rsidRPr="00D559C4" w:rsidRDefault="00D559C4" w:rsidP="00D559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893A49" w14:textId="77777777" w:rsidR="00D559C4" w:rsidRPr="00D559C4" w:rsidRDefault="00D559C4" w:rsidP="00D559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559C4">
        <w:rPr>
          <w:rFonts w:ascii="Times New Roman" w:hAnsi="Times New Roman" w:cs="Times New Roman"/>
          <w:sz w:val="24"/>
          <w:szCs w:val="24"/>
          <w:lang w:val="en-US"/>
        </w:rPr>
        <w:tab/>
        <w:t>1457</w:t>
      </w:r>
      <w:r w:rsidRPr="00D559C4"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King brought a plaint against him and 4 others for the redemption of </w:t>
      </w:r>
    </w:p>
    <w:p w14:paraId="6C8DC714" w14:textId="77777777" w:rsidR="00D559C4" w:rsidRPr="00D559C4" w:rsidRDefault="00D559C4" w:rsidP="00D559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559C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559C4">
        <w:rPr>
          <w:rFonts w:ascii="Times New Roman" w:hAnsi="Times New Roman" w:cs="Times New Roman"/>
          <w:sz w:val="24"/>
          <w:szCs w:val="24"/>
          <w:lang w:val="en-US"/>
        </w:rPr>
        <w:tab/>
        <w:t>Thomas Belamy on suspicion of felony.</w:t>
      </w:r>
    </w:p>
    <w:p w14:paraId="161B2BD3" w14:textId="77777777" w:rsidR="00D559C4" w:rsidRPr="00D559C4" w:rsidRDefault="00D559C4" w:rsidP="00D559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559C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559C4">
        <w:rPr>
          <w:rFonts w:ascii="Times New Roman" w:hAnsi="Times New Roman" w:cs="Times New Roman"/>
          <w:sz w:val="24"/>
          <w:szCs w:val="24"/>
          <w:lang w:val="en-US"/>
        </w:rPr>
        <w:tab/>
        <w:t xml:space="preserve">( </w:t>
      </w:r>
      <w:hyperlink r:id="rId6" w:history="1">
        <w:r w:rsidRPr="00D559C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https://waalt.uh.edu/index.php/KB27/783</w:t>
        </w:r>
      </w:hyperlink>
      <w:r w:rsidRPr="00D559C4"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14:paraId="2B6D0450" w14:textId="77777777" w:rsidR="00D559C4" w:rsidRPr="00D559C4" w:rsidRDefault="00D559C4" w:rsidP="00D559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4B2F8E" w14:textId="77777777" w:rsidR="00D559C4" w:rsidRPr="00D559C4" w:rsidRDefault="00D559C4" w:rsidP="00D559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6C20CC" w14:textId="77777777" w:rsidR="00D559C4" w:rsidRPr="00D559C4" w:rsidRDefault="00D559C4" w:rsidP="00D559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559C4">
        <w:rPr>
          <w:rFonts w:ascii="Times New Roman" w:hAnsi="Times New Roman" w:cs="Times New Roman"/>
          <w:sz w:val="24"/>
          <w:szCs w:val="24"/>
          <w:lang w:val="en-US"/>
        </w:rPr>
        <w:t>1 January 2026</w:t>
      </w:r>
    </w:p>
    <w:p w14:paraId="2EC1DBEB" w14:textId="77777777" w:rsidR="006746EF" w:rsidRPr="00D559C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D559C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E38E6" w14:textId="77777777" w:rsidR="00F738B5" w:rsidRDefault="00F738B5" w:rsidP="00CD0211">
      <w:pPr>
        <w:spacing w:after="0" w:line="240" w:lineRule="auto"/>
      </w:pPr>
      <w:r>
        <w:separator/>
      </w:r>
    </w:p>
  </w:endnote>
  <w:endnote w:type="continuationSeparator" w:id="0">
    <w:p w14:paraId="694CDE04" w14:textId="77777777" w:rsidR="00F738B5" w:rsidRDefault="00F738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F43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46DE4" w14:textId="77777777" w:rsidR="00F738B5" w:rsidRDefault="00F738B5" w:rsidP="00CD0211">
      <w:pPr>
        <w:spacing w:after="0" w:line="240" w:lineRule="auto"/>
      </w:pPr>
      <w:r>
        <w:separator/>
      </w:r>
    </w:p>
  </w:footnote>
  <w:footnote w:type="continuationSeparator" w:id="0">
    <w:p w14:paraId="289A98CC" w14:textId="77777777" w:rsidR="00F738B5" w:rsidRDefault="00F738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1EA6"/>
    <w:rsid w:val="006746EF"/>
    <w:rsid w:val="007F5562"/>
    <w:rsid w:val="00A2711B"/>
    <w:rsid w:val="00CD0211"/>
    <w:rsid w:val="00D559C4"/>
    <w:rsid w:val="00F7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4BD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559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233</Characters>
  <Application>Microsoft Office Word</Application>
  <DocSecurity>0</DocSecurity>
  <Lines>14</Lines>
  <Paragraphs>9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2026-01-02T20:44:00Z</dcterms:created>
  <dcterms:modified xsi:type="dcterms:W3CDTF">2026-01-02T20:44:00Z</dcterms:modified>
</cp:coreProperties>
</file>