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16E5E" w14:textId="77777777" w:rsidR="00A70374" w:rsidRDefault="00A70374" w:rsidP="00A70374">
      <w:pPr>
        <w:rPr>
          <w:lang w:eastAsia="zh-CN"/>
        </w:rPr>
      </w:pPr>
      <w:r>
        <w:rPr>
          <w:u w:val="single"/>
        </w:rPr>
        <w:t>William BAKON</w:t>
      </w:r>
      <w:r>
        <w:t xml:space="preserve">    (fl.1492)</w:t>
      </w:r>
    </w:p>
    <w:p w14:paraId="1753F128" w14:textId="77777777" w:rsidR="00A70374" w:rsidRDefault="00A70374" w:rsidP="00A70374">
      <w:r>
        <w:t xml:space="preserve">of Helmingham,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14:paraId="0A573951" w14:textId="77777777" w:rsidR="00A70374" w:rsidRDefault="00A70374" w:rsidP="00A70374"/>
    <w:p w14:paraId="4F3E8B3A" w14:textId="77777777" w:rsidR="00A70374" w:rsidRDefault="00A70374" w:rsidP="00A70374"/>
    <w:p w14:paraId="19E1B075" w14:textId="77777777" w:rsidR="00633F2E" w:rsidRDefault="00633F2E" w:rsidP="00633F2E">
      <w:pPr>
        <w:pStyle w:val="NoSpacing"/>
        <w:jc w:val="both"/>
      </w:pPr>
      <w:r>
        <w:tab/>
        <w:t>1483</w:t>
      </w:r>
      <w:r>
        <w:tab/>
        <w:t>John Roberte(q.v.) brought a plaint of debt against him, Robert Hungolde of</w:t>
      </w:r>
    </w:p>
    <w:p w14:paraId="023B2757" w14:textId="77777777" w:rsidR="00633F2E" w:rsidRDefault="00633F2E" w:rsidP="00633F2E">
      <w:pPr>
        <w:pStyle w:val="NoSpacing"/>
        <w:jc w:val="both"/>
      </w:pPr>
      <w:r>
        <w:tab/>
      </w:r>
      <w:r>
        <w:tab/>
        <w:t>Stutton(q.v.) and William Levegore of Clopton(q.v.).</w:t>
      </w:r>
    </w:p>
    <w:p w14:paraId="40F3A30C" w14:textId="5DC2CA2A" w:rsidR="00633F2E" w:rsidRDefault="00633F2E" w:rsidP="00633F2E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2D700FC1" w14:textId="77777777" w:rsidR="00A70374" w:rsidRDefault="00A70374" w:rsidP="00A70374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Typpes, 58)</w:t>
      </w:r>
    </w:p>
    <w:p w14:paraId="3F19373B" w14:textId="77777777" w:rsidR="00A70374" w:rsidRPr="00835A53" w:rsidRDefault="00A70374" w:rsidP="00A70374">
      <w:pPr>
        <w:ind w:left="1440"/>
      </w:pPr>
    </w:p>
    <w:p w14:paraId="45689D49" w14:textId="77777777" w:rsidR="00A70374" w:rsidRDefault="00A70374" w:rsidP="00A70374">
      <w:pPr>
        <w:ind w:left="720" w:firstLine="720"/>
        <w:rPr>
          <w:lang w:eastAsia="zh-CN"/>
        </w:rPr>
      </w:pPr>
    </w:p>
    <w:p w14:paraId="5966E4F7" w14:textId="77777777" w:rsidR="00A70374" w:rsidRPr="004665B0" w:rsidRDefault="00A70374" w:rsidP="00A70374">
      <w:pPr>
        <w:ind w:left="1440"/>
      </w:pPr>
    </w:p>
    <w:p w14:paraId="5B6AC3B3" w14:textId="77777777" w:rsidR="00A70374" w:rsidRDefault="00A70374" w:rsidP="00A70374">
      <w:r>
        <w:t>21 October 2011</w:t>
      </w:r>
    </w:p>
    <w:p w14:paraId="6F52D0B0" w14:textId="35B60577" w:rsidR="00633F2E" w:rsidRDefault="00633F2E" w:rsidP="00A70374">
      <w:r>
        <w:t>22 February 2024</w:t>
      </w:r>
    </w:p>
    <w:p w14:paraId="29E2A06A" w14:textId="77777777" w:rsidR="00633F2E" w:rsidRDefault="00633F2E"/>
    <w:sectPr w:rsidR="00BA4020" w:rsidSect="00CA2E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E42D" w14:textId="77777777" w:rsidR="00A70374" w:rsidRDefault="00A70374" w:rsidP="00552EBA">
      <w:r>
        <w:separator/>
      </w:r>
    </w:p>
  </w:endnote>
  <w:endnote w:type="continuationSeparator" w:id="0">
    <w:p w14:paraId="71FF89E6" w14:textId="77777777" w:rsidR="00A70374" w:rsidRDefault="00A70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A544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051C3" w14:textId="77777777" w:rsidR="00552EBA" w:rsidRDefault="00552EBA">
    <w:pPr>
      <w:pStyle w:val="Footer"/>
    </w:pPr>
    <w:r>
      <w:t xml:space="preserve">Copyright I.S.Rogers  </w:t>
    </w:r>
    <w:r w:rsidR="00633F2E">
      <w:fldChar w:fldCharType="begin"/>
    </w:r>
    <w:r w:rsidR="00633F2E">
      <w:instrText xml:space="preserve"> DATE \@ "dd MMMM yyyy" </w:instrText>
    </w:r>
    <w:r w:rsidR="00633F2E">
      <w:fldChar w:fldCharType="separate"/>
    </w:r>
    <w:r w:rsidR="00633F2E">
      <w:rPr>
        <w:noProof/>
      </w:rPr>
      <w:t>22 February 2024</w:t>
    </w:r>
    <w:r w:rsidR="00633F2E">
      <w:rPr>
        <w:noProof/>
      </w:rPr>
      <w:fldChar w:fldCharType="end"/>
    </w:r>
  </w:p>
  <w:p w14:paraId="50AD986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A7DB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9485" w14:textId="77777777" w:rsidR="00A70374" w:rsidRDefault="00A70374" w:rsidP="00552EBA">
      <w:r>
        <w:separator/>
      </w:r>
    </w:p>
  </w:footnote>
  <w:footnote w:type="continuationSeparator" w:id="0">
    <w:p w14:paraId="0D769046" w14:textId="77777777" w:rsidR="00A70374" w:rsidRDefault="00A70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35E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7C3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AA24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33F2E"/>
    <w:rsid w:val="00A70374"/>
    <w:rsid w:val="00C33865"/>
    <w:rsid w:val="00CA2E7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57730F4"/>
  <w15:docId w15:val="{73B5F3D6-81C5-4B93-B8A5-927F3803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703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2011-11-08T19:39:00Z</dcterms:created>
  <dcterms:modified xsi:type="dcterms:W3CDTF">2024-02-22T19:19:00Z</dcterms:modified>
</cp:coreProperties>
</file>