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0E5" w:rsidRDefault="004E00E5" w:rsidP="004E00E5">
      <w:r>
        <w:rPr>
          <w:u w:val="single"/>
        </w:rPr>
        <w:t>John BAKETON</w:t>
      </w:r>
      <w:r>
        <w:t xml:space="preserve">       (d.1438)</w:t>
      </w:r>
    </w:p>
    <w:p w:rsidR="004E00E5" w:rsidRDefault="004E00E5" w:rsidP="004E00E5">
      <w:r>
        <w:t xml:space="preserve">of Little Snoring,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4E00E5" w:rsidRDefault="004E00E5" w:rsidP="004E00E5"/>
    <w:p w:rsidR="004E00E5" w:rsidRPr="001922CA" w:rsidRDefault="004E00E5" w:rsidP="004E00E5"/>
    <w:p w:rsidR="004E00E5" w:rsidRPr="0063543C" w:rsidRDefault="004E00E5" w:rsidP="004E00E5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  <w:r>
        <w:t xml:space="preserve"> </w:t>
      </w:r>
    </w:p>
    <w:p w:rsidR="004E00E5" w:rsidRDefault="004E00E5" w:rsidP="004E00E5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NCC, will register, Doke, 4)</w:t>
      </w:r>
    </w:p>
    <w:p w:rsidR="004E00E5" w:rsidRPr="0063543C" w:rsidRDefault="004E00E5" w:rsidP="004E00E5">
      <w:pPr>
        <w:ind w:left="1440"/>
      </w:pPr>
    </w:p>
    <w:p w:rsidR="004E00E5" w:rsidRPr="0063543C" w:rsidRDefault="004E00E5" w:rsidP="004E00E5"/>
    <w:p w:rsidR="004E00E5" w:rsidRPr="0063543C" w:rsidRDefault="004E00E5" w:rsidP="004E00E5"/>
    <w:p w:rsidR="00BA4020" w:rsidRDefault="004E00E5" w:rsidP="004E00E5">
      <w:r>
        <w:t>29 September 2011</w:t>
      </w:r>
    </w:p>
    <w:sectPr w:rsidR="00BA4020" w:rsidSect="00757D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0E5" w:rsidRDefault="004E00E5" w:rsidP="00552EBA">
      <w:r>
        <w:separator/>
      </w:r>
    </w:p>
  </w:endnote>
  <w:endnote w:type="continuationSeparator" w:id="0">
    <w:p w:rsidR="004E00E5" w:rsidRDefault="004E00E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00E5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0E5" w:rsidRDefault="004E00E5" w:rsidP="00552EBA">
      <w:r>
        <w:separator/>
      </w:r>
    </w:p>
  </w:footnote>
  <w:footnote w:type="continuationSeparator" w:id="0">
    <w:p w:rsidR="004E00E5" w:rsidRDefault="004E00E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15CD8"/>
    <w:multiLevelType w:val="hybridMultilevel"/>
    <w:tmpl w:val="F8522742"/>
    <w:lvl w:ilvl="0" w:tplc="5E74DDD0">
      <w:start w:val="143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00E5"/>
    <w:rsid w:val="00552EBA"/>
    <w:rsid w:val="00757D9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0E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E00E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2011-10-23T19:02:00Z</dcterms:created>
  <dcterms:modified xsi:type="dcterms:W3CDTF">2011-10-23T19:03:00Z</dcterms:modified>
</cp:coreProperties>
</file>