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9C81C" w14:textId="77777777" w:rsidR="00D75BE0" w:rsidRDefault="00D75BE0" w:rsidP="00D75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BAKEHOUSE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3FEDC8C" w14:textId="689958A2" w:rsidR="00D75BE0" w:rsidRDefault="00D75BE0" w:rsidP="00D75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235FC2CC" w14:textId="77777777" w:rsidR="00D75BE0" w:rsidRDefault="00D75BE0" w:rsidP="00D75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0E114" w14:textId="77777777" w:rsidR="00D75BE0" w:rsidRDefault="00D75BE0" w:rsidP="00D75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87955C" w14:textId="77777777" w:rsidR="00D75BE0" w:rsidRPr="00DE04AF" w:rsidRDefault="00D75BE0" w:rsidP="00D75B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at the altar of the Blessed Virgin Mary in </w:t>
      </w:r>
    </w:p>
    <w:p w14:paraId="69799CC6" w14:textId="77777777" w:rsidR="00D75BE0" w:rsidRPr="00DE04AF" w:rsidRDefault="00D75BE0" w:rsidP="00D75B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7980342A" w14:textId="77777777" w:rsidR="00D75BE0" w:rsidRDefault="00D75BE0" w:rsidP="00D75B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465E201A" w14:textId="77777777" w:rsidR="00D75BE0" w:rsidRDefault="00D75BE0" w:rsidP="00D75B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024E34" w14:textId="77777777" w:rsidR="00D75BE0" w:rsidRDefault="00D75BE0" w:rsidP="00D75B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7EE2AE" w14:textId="77777777" w:rsidR="00D75BE0" w:rsidRDefault="00D75BE0" w:rsidP="00D75B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21C3DE8A" w14:textId="29CAF31F" w:rsidR="006746EF" w:rsidRPr="00D75BE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75B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600B6" w14:textId="77777777" w:rsidR="00D75BE0" w:rsidRDefault="00D75BE0" w:rsidP="00CD0211">
      <w:pPr>
        <w:spacing w:after="0" w:line="240" w:lineRule="auto"/>
      </w:pPr>
      <w:r>
        <w:separator/>
      </w:r>
    </w:p>
  </w:endnote>
  <w:endnote w:type="continuationSeparator" w:id="0">
    <w:p w14:paraId="753BB415" w14:textId="77777777" w:rsidR="00D75BE0" w:rsidRDefault="00D75B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A1E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D1252" w14:textId="77777777" w:rsidR="00D75BE0" w:rsidRDefault="00D75BE0" w:rsidP="00CD0211">
      <w:pPr>
        <w:spacing w:after="0" w:line="240" w:lineRule="auto"/>
      </w:pPr>
      <w:r>
        <w:separator/>
      </w:r>
    </w:p>
  </w:footnote>
  <w:footnote w:type="continuationSeparator" w:id="0">
    <w:p w14:paraId="6916D8CC" w14:textId="77777777" w:rsidR="00D75BE0" w:rsidRDefault="00D75B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7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B8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2020-05-24T20:35:00Z</dcterms:created>
  <dcterms:modified xsi:type="dcterms:W3CDTF">2020-05-24T20:37:00Z</dcterms:modified>
</cp:coreProperties>
</file>