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896D2" w14:textId="77777777" w:rsidR="00C56FAE" w:rsidRDefault="00C56FAE" w:rsidP="00C56F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BAILYA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BEEC9C1" w14:textId="6E7C499D" w:rsidR="00C56FAE" w:rsidRDefault="00C56FAE" w:rsidP="00C56F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Preachers</w:t>
      </w:r>
      <w:r w:rsidR="00D03D69">
        <w:rPr>
          <w:rFonts w:ascii="Times New Roman" w:hAnsi="Times New Roman" w:cs="Times New Roman"/>
          <w:sz w:val="24"/>
          <w:szCs w:val="24"/>
          <w:lang w:val="en-US"/>
        </w:rPr>
        <w:t xml:space="preserve"> of York.</w:t>
      </w:r>
    </w:p>
    <w:p w14:paraId="12BEFEA8" w14:textId="77777777" w:rsidR="00C56FAE" w:rsidRDefault="00C56FAE" w:rsidP="00C56F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3C2B27" w14:textId="43857C6F" w:rsidR="00C56FAE" w:rsidRDefault="00C56FAE" w:rsidP="00C56F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B3EEA0" w14:textId="77777777" w:rsidR="003E7EAD" w:rsidRDefault="003E7EAD" w:rsidP="003E7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acolye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Carmelites, in</w:t>
      </w:r>
    </w:p>
    <w:p w14:paraId="59D67220" w14:textId="77777777" w:rsidR="003E7EAD" w:rsidRDefault="003E7EAD" w:rsidP="003E7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7303828A" w14:textId="02A1241B" w:rsidR="003E7EAD" w:rsidRPr="003E7EAD" w:rsidRDefault="003E7EAD" w:rsidP="00C56F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535052E1" w14:textId="77777777" w:rsidR="00C56FAE" w:rsidRPr="007101F7" w:rsidRDefault="00C56FAE" w:rsidP="00C56F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subdeacon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Carmelites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4B88682A" w14:textId="77777777" w:rsidR="00C56FAE" w:rsidRPr="007101F7" w:rsidRDefault="00C56FAE" w:rsidP="00C56F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2138C78" w14:textId="3120FA68" w:rsidR="003E7EAD" w:rsidRDefault="00C56FAE" w:rsidP="00C56F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1BDF9FAA" w14:textId="77777777" w:rsidR="00D03D69" w:rsidRDefault="00D03D69" w:rsidP="00D03D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6CFCFA6C" w14:textId="77777777" w:rsidR="00D03D69" w:rsidRDefault="00D03D69" w:rsidP="00D03D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401FEDE1" w14:textId="77777777" w:rsidR="00D03D69" w:rsidRDefault="00D03D69" w:rsidP="00D03D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3F5B944" w14:textId="77777777" w:rsidR="00D03D69" w:rsidRDefault="00D03D69" w:rsidP="00D03D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priest in the conventual church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Dominicans</w:t>
      </w:r>
      <w:proofErr w:type="gramEnd"/>
    </w:p>
    <w:p w14:paraId="24D12817" w14:textId="77777777" w:rsidR="00D03D69" w:rsidRDefault="00D03D69" w:rsidP="00D03D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593330AF" w14:textId="06FBD1A7" w:rsidR="00D03D69" w:rsidRDefault="00D03D69" w:rsidP="00D03D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.89)</w:t>
      </w:r>
    </w:p>
    <w:p w14:paraId="652235B5" w14:textId="77777777" w:rsidR="00C56FAE" w:rsidRDefault="00C56FAE" w:rsidP="00C56F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8CF485" w14:textId="315F2D00" w:rsidR="00C56FAE" w:rsidRDefault="00C56FAE" w:rsidP="00C56F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2D6E5E" w14:textId="2B4E1C5D" w:rsidR="003E7EAD" w:rsidRDefault="00D44212" w:rsidP="00C56F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September 2020</w:t>
      </w:r>
    </w:p>
    <w:p w14:paraId="6EA2DA93" w14:textId="2FEB0EA3" w:rsidR="00D03D69" w:rsidRPr="00D30BF3" w:rsidRDefault="00D03D69" w:rsidP="00C56F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19 January 2021</w:t>
      </w:r>
    </w:p>
    <w:p w14:paraId="03E4DD7B" w14:textId="438D5561" w:rsidR="006746EF" w:rsidRPr="00C56FA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56FA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3A97F8" w14:textId="77777777" w:rsidR="00C56FAE" w:rsidRDefault="00C56FAE" w:rsidP="00CD0211">
      <w:pPr>
        <w:spacing w:after="0" w:line="240" w:lineRule="auto"/>
      </w:pPr>
      <w:r>
        <w:separator/>
      </w:r>
    </w:p>
  </w:endnote>
  <w:endnote w:type="continuationSeparator" w:id="0">
    <w:p w14:paraId="7491A7CA" w14:textId="77777777" w:rsidR="00C56FAE" w:rsidRDefault="00C56F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97D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116F34" w14:textId="77777777" w:rsidR="00C56FAE" w:rsidRDefault="00C56FAE" w:rsidP="00CD0211">
      <w:pPr>
        <w:spacing w:after="0" w:line="240" w:lineRule="auto"/>
      </w:pPr>
      <w:r>
        <w:separator/>
      </w:r>
    </w:p>
  </w:footnote>
  <w:footnote w:type="continuationSeparator" w:id="0">
    <w:p w14:paraId="31104B2A" w14:textId="77777777" w:rsidR="00C56FAE" w:rsidRDefault="00C56F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7EAD"/>
    <w:rsid w:val="006746EF"/>
    <w:rsid w:val="007F5562"/>
    <w:rsid w:val="00A2711B"/>
    <w:rsid w:val="00C56FAE"/>
    <w:rsid w:val="00CD0211"/>
    <w:rsid w:val="00D03D69"/>
    <w:rsid w:val="00D4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197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F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2020-09-04T15:09:00Z</dcterms:created>
  <dcterms:modified xsi:type="dcterms:W3CDTF">2021-01-19T11:31:00Z</dcterms:modified>
</cp:coreProperties>
</file>