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8004B" w14:textId="776A16C7" w:rsidR="002570FC" w:rsidRDefault="002570FC" w:rsidP="002570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ASTEL</w:t>
      </w:r>
      <w:r>
        <w:t xml:space="preserve">    </w:t>
      </w:r>
      <w:proofErr w:type="gramStart"/>
      <w: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d.1479)</w:t>
      </w:r>
    </w:p>
    <w:p w14:paraId="4500252C" w14:textId="77777777" w:rsidR="002570FC" w:rsidRDefault="002570FC" w:rsidP="002570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East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Tuddenham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319EE05A" w14:textId="77777777" w:rsidR="002570FC" w:rsidRDefault="002570FC" w:rsidP="002570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11AE98" w14:textId="77777777" w:rsidR="002570FC" w:rsidRDefault="002570FC" w:rsidP="002570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63C527" w14:textId="5180EB76" w:rsidR="002570FC" w:rsidRDefault="002570FC" w:rsidP="002570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5A8F2B07" w14:textId="77777777" w:rsidR="002570FC" w:rsidRDefault="002570FC" w:rsidP="002570FC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East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Tudenham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255-262.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http://www.british-history.ac.uk/topographical-hist-norfolk/vol10/pp255-262 [accessed 11 May 2020].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41729EC8" w14:textId="77777777" w:rsidR="002570FC" w:rsidRDefault="002570FC" w:rsidP="002570F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542466E" w14:textId="77777777" w:rsidR="002570FC" w:rsidRDefault="002570FC" w:rsidP="002570FC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A94D9C1" w14:textId="77777777" w:rsidR="002570FC" w:rsidRPr="004B4D6A" w:rsidRDefault="002570FC" w:rsidP="002570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11 May 2020</w:t>
      </w:r>
    </w:p>
    <w:p w14:paraId="50F4C3D6" w14:textId="7B729B40" w:rsidR="006746EF" w:rsidRPr="002570FC" w:rsidRDefault="006746EF" w:rsidP="00CD0211">
      <w:pPr>
        <w:pStyle w:val="NoSpacing"/>
        <w:rPr>
          <w:lang w:val="en-US"/>
        </w:rPr>
      </w:pPr>
    </w:p>
    <w:sectPr w:rsidR="006746EF" w:rsidRPr="002570F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6B0E6" w14:textId="77777777" w:rsidR="002570FC" w:rsidRDefault="002570FC" w:rsidP="00CD0211">
      <w:pPr>
        <w:spacing w:after="0" w:line="240" w:lineRule="auto"/>
      </w:pPr>
      <w:r>
        <w:separator/>
      </w:r>
    </w:p>
  </w:endnote>
  <w:endnote w:type="continuationSeparator" w:id="0">
    <w:p w14:paraId="658C4AD7" w14:textId="77777777" w:rsidR="002570FC" w:rsidRDefault="002570F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BB2A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09DADB" w14:textId="77777777" w:rsidR="002570FC" w:rsidRDefault="002570FC" w:rsidP="00CD0211">
      <w:pPr>
        <w:spacing w:after="0" w:line="240" w:lineRule="auto"/>
      </w:pPr>
      <w:r>
        <w:separator/>
      </w:r>
    </w:p>
  </w:footnote>
  <w:footnote w:type="continuationSeparator" w:id="0">
    <w:p w14:paraId="1A6F5971" w14:textId="77777777" w:rsidR="002570FC" w:rsidRDefault="002570F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70F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4A3D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2570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2020-05-11T13:29:00Z</dcterms:created>
  <dcterms:modified xsi:type="dcterms:W3CDTF">2020-05-11T13:35:00Z</dcterms:modified>
</cp:coreProperties>
</file>