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AEAD9" w14:textId="77777777" w:rsidR="00D37356" w:rsidRDefault="00D37356" w:rsidP="00D37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ARNOLD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508078CC" w14:textId="77777777" w:rsidR="00D37356" w:rsidRDefault="00D37356" w:rsidP="00D37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A70E96" w14:textId="77777777" w:rsidR="00D37356" w:rsidRDefault="00D37356" w:rsidP="00D37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E78097" w14:textId="77777777" w:rsidR="00D37356" w:rsidRDefault="00D37356" w:rsidP="00D37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James Payne(q.v.) released 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quitclaimed</w:t>
      </w:r>
      <w:proofErr w:type="gramEnd"/>
    </w:p>
    <w:p w14:paraId="063CCA25" w14:textId="77777777" w:rsidR="00D37356" w:rsidRDefault="00D37356" w:rsidP="00D37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all actions, writs etc. against Richard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Brasy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(q.v.).     </w:t>
      </w:r>
    </w:p>
    <w:p w14:paraId="6523A424" w14:textId="77777777" w:rsidR="00D37356" w:rsidRDefault="00D37356" w:rsidP="00D3735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(C.C.R. 1476-85 p.60)</w:t>
      </w:r>
    </w:p>
    <w:p w14:paraId="235CDA7A" w14:textId="77777777" w:rsidR="00D37356" w:rsidRDefault="00D37356" w:rsidP="00D37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3649F8" w14:textId="77777777" w:rsidR="00D37356" w:rsidRDefault="00D37356" w:rsidP="00D37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08C29" w14:textId="77777777" w:rsidR="00D37356" w:rsidRDefault="00D37356" w:rsidP="00D37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7A074353" w14:textId="6BCADF9B" w:rsidR="00D37356" w:rsidRPr="00D37356" w:rsidRDefault="00E63B1C" w:rsidP="00FE38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735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57D43520" w14:textId="2D231B75" w:rsidR="00FE38BE" w:rsidRPr="00FE38BE" w:rsidRDefault="00FE38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E38BE" w:rsidRPr="00FE38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5F5DD" w14:textId="77777777" w:rsidR="00C43BEC" w:rsidRDefault="00C43BEC" w:rsidP="00CD0211">
      <w:pPr>
        <w:spacing w:after="0" w:line="240" w:lineRule="auto"/>
      </w:pPr>
      <w:r>
        <w:separator/>
      </w:r>
    </w:p>
  </w:endnote>
  <w:endnote w:type="continuationSeparator" w:id="0">
    <w:p w14:paraId="69078428" w14:textId="77777777" w:rsidR="00C43BEC" w:rsidRDefault="00C43B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9C8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061FF" w14:textId="77777777" w:rsidR="00C43BEC" w:rsidRDefault="00C43BEC" w:rsidP="00CD0211">
      <w:pPr>
        <w:spacing w:after="0" w:line="240" w:lineRule="auto"/>
      </w:pPr>
      <w:r>
        <w:separator/>
      </w:r>
    </w:p>
  </w:footnote>
  <w:footnote w:type="continuationSeparator" w:id="0">
    <w:p w14:paraId="25F3B8D0" w14:textId="77777777" w:rsidR="00C43BEC" w:rsidRDefault="00C43B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4EA4"/>
    <w:rsid w:val="00A2711B"/>
    <w:rsid w:val="00C03C11"/>
    <w:rsid w:val="00C43BEC"/>
    <w:rsid w:val="00CD0211"/>
    <w:rsid w:val="00D37356"/>
    <w:rsid w:val="00E63B1C"/>
    <w:rsid w:val="00FE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BE8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2021-02-03T16:46:00Z</dcterms:created>
  <dcterms:modified xsi:type="dcterms:W3CDTF">2021-02-03T17:28:00Z</dcterms:modified>
</cp:coreProperties>
</file>