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37288A" w14:textId="77777777" w:rsidR="00853363" w:rsidRDefault="00853363" w:rsidP="008533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ARNOLD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541B2AF2" w14:textId="77777777" w:rsidR="00853363" w:rsidRDefault="00853363" w:rsidP="008533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4B66A6" w14:textId="77777777" w:rsidR="00853363" w:rsidRDefault="00853363" w:rsidP="008533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ADB4E3" w14:textId="77777777" w:rsidR="00853363" w:rsidRDefault="00853363" w:rsidP="008533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Jan.1425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Kenilworth,</w:t>
      </w:r>
    </w:p>
    <w:p w14:paraId="0701465B" w14:textId="77777777" w:rsidR="00853363" w:rsidRDefault="00853363" w:rsidP="008533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Warwickshire, into lands of Christine Rous.</w:t>
      </w:r>
    </w:p>
    <w:p w14:paraId="56F4B506" w14:textId="77777777" w:rsidR="00853363" w:rsidRDefault="00853363" w:rsidP="008533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22-387)</w:t>
      </w:r>
    </w:p>
    <w:p w14:paraId="04D18837" w14:textId="77777777" w:rsidR="00853363" w:rsidRDefault="00853363" w:rsidP="008533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636212" w14:textId="77777777" w:rsidR="00853363" w:rsidRDefault="00853363" w:rsidP="008533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B6404F" w14:textId="77777777" w:rsidR="00853363" w:rsidRDefault="00853363" w:rsidP="008533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February 2021</w:t>
      </w:r>
    </w:p>
    <w:p w14:paraId="4BB0EB47" w14:textId="6ACDBC3C" w:rsidR="006746EF" w:rsidRPr="0085336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5336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C77812" w14:textId="77777777" w:rsidR="00853363" w:rsidRDefault="00853363" w:rsidP="00CD0211">
      <w:pPr>
        <w:spacing w:after="0" w:line="240" w:lineRule="auto"/>
      </w:pPr>
      <w:r>
        <w:separator/>
      </w:r>
    </w:p>
  </w:endnote>
  <w:endnote w:type="continuationSeparator" w:id="0">
    <w:p w14:paraId="20D3678F" w14:textId="77777777" w:rsidR="00853363" w:rsidRDefault="0085336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A980A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3ED690" w14:textId="77777777" w:rsidR="00853363" w:rsidRDefault="00853363" w:rsidP="00CD0211">
      <w:pPr>
        <w:spacing w:after="0" w:line="240" w:lineRule="auto"/>
      </w:pPr>
      <w:r>
        <w:separator/>
      </w:r>
    </w:p>
  </w:footnote>
  <w:footnote w:type="continuationSeparator" w:id="0">
    <w:p w14:paraId="57A9E0ED" w14:textId="77777777" w:rsidR="00853363" w:rsidRDefault="0085336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5336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93C0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2021-02-23T20:34:00Z</dcterms:created>
  <dcterms:modified xsi:type="dcterms:W3CDTF">2021-02-23T20:34:00Z</dcterms:modified>
</cp:coreProperties>
</file>