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FBC41" w14:textId="24E179C0" w:rsidR="006746EF" w:rsidRDefault="0036261F" w:rsidP="0036261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ARGENTEIN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9087019" w14:textId="53C15582" w:rsidR="0036261F" w:rsidRDefault="0036261F" w:rsidP="0036261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FA41C1" w14:textId="2DB967AD" w:rsidR="0036261F" w:rsidRDefault="0036261F" w:rsidP="0036261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CB142A" w14:textId="4B020D9B" w:rsidR="0036261F" w:rsidRDefault="0036261F" w:rsidP="0036261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John Argentine.</w:t>
      </w:r>
    </w:p>
    <w:p w14:paraId="4D891BCC" w14:textId="723B96FA" w:rsidR="0036261F" w:rsidRDefault="0036261F" w:rsidP="003626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23-136)</w:t>
      </w:r>
    </w:p>
    <w:p w14:paraId="731BF9CC" w14:textId="49D4E412" w:rsidR="0036261F" w:rsidRDefault="0036261F" w:rsidP="003626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073E59A3" w14:textId="7E01868C" w:rsidR="0036261F" w:rsidRDefault="0036261F" w:rsidP="00362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939BE0" w14:textId="08CFB353" w:rsidR="0036261F" w:rsidRDefault="0036261F" w:rsidP="00362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4CFAED" w14:textId="77777777" w:rsidR="00030B2E" w:rsidRDefault="0036261F" w:rsidP="000F222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Jun.1413</w:t>
      </w:r>
      <w:r>
        <w:rPr>
          <w:rFonts w:ascii="Times New Roman" w:hAnsi="Times New Roman" w:cs="Times New Roman"/>
          <w:sz w:val="24"/>
          <w:szCs w:val="24"/>
        </w:rPr>
        <w:tab/>
        <w:t>She was born at the manor of Halesworth</w:t>
      </w:r>
      <w:r w:rsidR="0092207B">
        <w:rPr>
          <w:rFonts w:ascii="Times New Roman" w:hAnsi="Times New Roman" w:cs="Times New Roman"/>
          <w:sz w:val="24"/>
          <w:szCs w:val="24"/>
        </w:rPr>
        <w:t xml:space="preserve">, Suffolk, and baptised in </w:t>
      </w:r>
      <w:proofErr w:type="spellStart"/>
      <w:proofErr w:type="gramStart"/>
      <w:r w:rsidR="000F2221"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 w:rsidR="000F2221">
        <w:rPr>
          <w:rFonts w:ascii="Times New Roman" w:hAnsi="Times New Roman" w:cs="Times New Roman"/>
          <w:sz w:val="24"/>
          <w:szCs w:val="24"/>
        </w:rPr>
        <w:t xml:space="preserve"> church there</w:t>
      </w:r>
      <w:r w:rsidR="00030B2E">
        <w:rPr>
          <w:rFonts w:ascii="Times New Roman" w:hAnsi="Times New Roman" w:cs="Times New Roman"/>
          <w:sz w:val="24"/>
          <w:szCs w:val="24"/>
        </w:rPr>
        <w:t xml:space="preserve"> by William Hardy(q.v.). Her godfather was </w:t>
      </w:r>
      <w:proofErr w:type="gramStart"/>
      <w:r w:rsidR="00030B2E">
        <w:rPr>
          <w:rFonts w:ascii="Times New Roman" w:hAnsi="Times New Roman" w:cs="Times New Roman"/>
          <w:sz w:val="24"/>
          <w:szCs w:val="24"/>
        </w:rPr>
        <w:t>John</w:t>
      </w:r>
      <w:proofErr w:type="gramEnd"/>
      <w:r w:rsidR="000F222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ABF01ED" w14:textId="77777777" w:rsidR="00030B2E" w:rsidRDefault="00030B2E" w:rsidP="00030B2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Tolle(q.v.) and her godmothers were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Elmy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Katherine</w:t>
      </w:r>
    </w:p>
    <w:p w14:paraId="231F2D8D" w14:textId="3ABFC141" w:rsidR="0036261F" w:rsidRDefault="00030B2E" w:rsidP="00030B2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Berneye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    </w:t>
      </w:r>
      <w:proofErr w:type="gramStart"/>
      <w:r w:rsidR="009220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2207B">
        <w:rPr>
          <w:rFonts w:ascii="Times New Roman" w:hAnsi="Times New Roman" w:cs="Times New Roman"/>
          <w:sz w:val="24"/>
          <w:szCs w:val="24"/>
        </w:rPr>
        <w:t>ibid.)</w:t>
      </w:r>
    </w:p>
    <w:p w14:paraId="6B8D7A25" w14:textId="38BD90A4" w:rsidR="0092207B" w:rsidRDefault="0092207B" w:rsidP="003626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Nov.1427</w:t>
      </w:r>
      <w:r>
        <w:rPr>
          <w:rFonts w:ascii="Times New Roman" w:hAnsi="Times New Roman" w:cs="Times New Roman"/>
          <w:sz w:val="24"/>
          <w:szCs w:val="24"/>
        </w:rPr>
        <w:tab/>
        <w:t>An inquisition was held in Halesworth to prove her age.  (ibid.)</w:t>
      </w:r>
    </w:p>
    <w:p w14:paraId="1FFC310F" w14:textId="77777777" w:rsidR="0036261F" w:rsidRDefault="0036261F" w:rsidP="00362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F2DF06" w14:textId="77777777" w:rsidR="0036261F" w:rsidRDefault="0036261F" w:rsidP="003626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62A31A" w14:textId="77777777" w:rsidR="0036261F" w:rsidRPr="00247541" w:rsidRDefault="0036261F" w:rsidP="003626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January 2021</w:t>
      </w:r>
    </w:p>
    <w:p w14:paraId="28D0C2E2" w14:textId="77777777" w:rsidR="0036261F" w:rsidRPr="0036261F" w:rsidRDefault="0036261F" w:rsidP="0036261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6261F" w:rsidRPr="003626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2DC5D" w14:textId="77777777" w:rsidR="0036261F" w:rsidRDefault="0036261F" w:rsidP="00CD0211">
      <w:pPr>
        <w:spacing w:after="0" w:line="240" w:lineRule="auto"/>
      </w:pPr>
      <w:r>
        <w:separator/>
      </w:r>
    </w:p>
  </w:endnote>
  <w:endnote w:type="continuationSeparator" w:id="0">
    <w:p w14:paraId="4789179B" w14:textId="77777777" w:rsidR="0036261F" w:rsidRDefault="003626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614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25DCB7" w14:textId="77777777" w:rsidR="0036261F" w:rsidRDefault="0036261F" w:rsidP="00CD0211">
      <w:pPr>
        <w:spacing w:after="0" w:line="240" w:lineRule="auto"/>
      </w:pPr>
      <w:r>
        <w:separator/>
      </w:r>
    </w:p>
  </w:footnote>
  <w:footnote w:type="continuationSeparator" w:id="0">
    <w:p w14:paraId="1F4B8CCC" w14:textId="77777777" w:rsidR="0036261F" w:rsidRDefault="003626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30B2E"/>
    <w:rsid w:val="000F2221"/>
    <w:rsid w:val="0036261F"/>
    <w:rsid w:val="006746EF"/>
    <w:rsid w:val="007F5562"/>
    <w:rsid w:val="0092207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F2E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2021-01-28T17:20:00Z</dcterms:created>
  <dcterms:modified xsi:type="dcterms:W3CDTF">2021-01-28T19:11:00Z</dcterms:modified>
</cp:coreProperties>
</file>