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DFFA5" w14:textId="77777777" w:rsidR="009233E9" w:rsidRDefault="009233E9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ADYNETT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4552B9D" w14:textId="0973ECA7" w:rsidR="009233E9" w:rsidRDefault="009233E9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house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St.Robert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Knaresborough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2771B9A" w14:textId="77777777" w:rsidR="009233E9" w:rsidRDefault="009233E9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6A9646" w14:textId="67EF97ED" w:rsidR="009233E9" w:rsidRDefault="009233E9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E375EC" w14:textId="77777777" w:rsidR="00503D40" w:rsidRPr="007101F7" w:rsidRDefault="00503D40" w:rsidP="00503D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582FC529" w14:textId="77777777" w:rsidR="00503D40" w:rsidRPr="007101F7" w:rsidRDefault="00503D40" w:rsidP="00503D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DA451CF" w14:textId="3BAB9B59" w:rsidR="00503D40" w:rsidRDefault="00503D40" w:rsidP="00503D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4A13BF2B" w14:textId="77777777" w:rsidR="009233E9" w:rsidRDefault="009233E9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</w:t>
      </w:r>
    </w:p>
    <w:p w14:paraId="7299A6E4" w14:textId="77777777" w:rsidR="009233E9" w:rsidRDefault="009233E9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0BA4639B" w14:textId="77777777" w:rsidR="009233E9" w:rsidRDefault="009233E9" w:rsidP="009233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.89)</w:t>
      </w:r>
    </w:p>
    <w:p w14:paraId="3C8DDEA4" w14:textId="77777777" w:rsidR="009233E9" w:rsidRDefault="009233E9" w:rsidP="009233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A30F4C" w14:textId="77777777" w:rsidR="009233E9" w:rsidRDefault="009233E9" w:rsidP="009233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8EA8A7" w14:textId="6CBC7861" w:rsidR="009233E9" w:rsidRDefault="009233E9" w:rsidP="009233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December 2020</w:t>
      </w:r>
    </w:p>
    <w:p w14:paraId="1563100F" w14:textId="6B1EAC25" w:rsidR="00503D40" w:rsidRPr="0011486E" w:rsidRDefault="00503D40" w:rsidP="009233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January 2021</w:t>
      </w:r>
    </w:p>
    <w:p w14:paraId="35F19864" w14:textId="4EE90AE6" w:rsidR="006746EF" w:rsidRPr="009233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33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D6127" w14:textId="77777777" w:rsidR="009233E9" w:rsidRDefault="009233E9" w:rsidP="00CD0211">
      <w:pPr>
        <w:spacing w:after="0" w:line="240" w:lineRule="auto"/>
      </w:pPr>
      <w:r>
        <w:separator/>
      </w:r>
    </w:p>
  </w:endnote>
  <w:endnote w:type="continuationSeparator" w:id="0">
    <w:p w14:paraId="45CF87C1" w14:textId="77777777" w:rsidR="009233E9" w:rsidRDefault="009233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257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0051B" w14:textId="77777777" w:rsidR="009233E9" w:rsidRDefault="009233E9" w:rsidP="00CD0211">
      <w:pPr>
        <w:spacing w:after="0" w:line="240" w:lineRule="auto"/>
      </w:pPr>
      <w:r>
        <w:separator/>
      </w:r>
    </w:p>
  </w:footnote>
  <w:footnote w:type="continuationSeparator" w:id="0">
    <w:p w14:paraId="42125EDE" w14:textId="77777777" w:rsidR="009233E9" w:rsidRDefault="009233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3D40"/>
    <w:rsid w:val="006746EF"/>
    <w:rsid w:val="007F5562"/>
    <w:rsid w:val="009233E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51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D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2020-12-28T22:01:00Z</dcterms:created>
  <dcterms:modified xsi:type="dcterms:W3CDTF">2021-01-17T10:09:00Z</dcterms:modified>
</cp:coreProperties>
</file>