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4" w:rsidRDefault="00C85C64" w:rsidP="00C85C64">
      <w:r>
        <w:rPr>
          <w:u w:val="single"/>
        </w:rPr>
        <w:t>Watkyn BURGHEHULLE</w:t>
      </w:r>
      <w:r>
        <w:t xml:space="preserve">    (fl.1433-4)</w:t>
      </w:r>
    </w:p>
    <w:p w:rsidR="00C85C64" w:rsidRDefault="00C85C64" w:rsidP="00C85C64">
      <w:r>
        <w:t xml:space="preserve">of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C85C64" w:rsidRDefault="00C85C64" w:rsidP="00C85C64"/>
    <w:p w:rsidR="00C85C64" w:rsidRDefault="00C85C64" w:rsidP="00C85C64"/>
    <w:p w:rsidR="00C85C64" w:rsidRDefault="00C85C64" w:rsidP="00C85C64">
      <w:pPr>
        <w:numPr>
          <w:ilvl w:val="1"/>
          <w:numId w:val="1"/>
        </w:numPr>
      </w:pPr>
      <w:r>
        <w:t>Apprenticed to Stephen Stichemer(q.v.).</w:t>
      </w:r>
    </w:p>
    <w:p w:rsidR="00C85C64" w:rsidRDefault="00C85C64" w:rsidP="00C85C64">
      <w:pPr>
        <w:ind w:left="1440"/>
      </w:pPr>
      <w:r>
        <w:t>(</w:t>
      </w:r>
      <w:smartTag w:uri="urn:schemas-microsoft-com:office:smarttags" w:element="place">
        <w:r>
          <w:t>Jefferson</w:t>
        </w:r>
      </w:smartTag>
      <w:r>
        <w:t xml:space="preserve"> p.1061)</w:t>
      </w:r>
    </w:p>
    <w:p w:rsidR="00C85C64" w:rsidRDefault="00C85C64" w:rsidP="00C85C64"/>
    <w:p w:rsidR="00C85C64" w:rsidRDefault="00C85C64" w:rsidP="00C85C64"/>
    <w:p w:rsidR="00C85C64" w:rsidRDefault="00C85C64" w:rsidP="00C85C64"/>
    <w:p w:rsidR="00BA4020" w:rsidRDefault="00C85C64" w:rsidP="00C85C64">
      <w:r>
        <w:t>9 September 2010</w:t>
      </w:r>
    </w:p>
    <w:sectPr w:rsidR="00BA4020" w:rsidSect="00D92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64" w:rsidRDefault="00C85C64" w:rsidP="00552EBA">
      <w:r>
        <w:separator/>
      </w:r>
    </w:p>
  </w:endnote>
  <w:endnote w:type="continuationSeparator" w:id="0">
    <w:p w:rsidR="00C85C64" w:rsidRDefault="00C85C64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C85C64">
        <w:rPr>
          <w:noProof/>
        </w:rPr>
        <w:t>12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64" w:rsidRDefault="00C85C64" w:rsidP="00552EBA">
      <w:r>
        <w:separator/>
      </w:r>
    </w:p>
  </w:footnote>
  <w:footnote w:type="continuationSeparator" w:id="0">
    <w:p w:rsidR="00C85C64" w:rsidRDefault="00C85C64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421"/>
    <w:multiLevelType w:val="multilevel"/>
    <w:tmpl w:val="EB70D6A6"/>
    <w:lvl w:ilvl="0">
      <w:start w:val="143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C33865"/>
    <w:rsid w:val="00C85C64"/>
    <w:rsid w:val="00D45842"/>
    <w:rsid w:val="00D9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4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2010-09-12T08:44:00Z</dcterms:created>
  <dcterms:modified xsi:type="dcterms:W3CDTF">2010-09-12T08:44:00Z</dcterms:modified>
</cp:coreProperties>
</file>